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4E3" w:rsidRDefault="00B524E3" w:rsidP="00B524E3">
      <w:pPr>
        <w:ind w:hanging="426"/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ind w:hanging="426"/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ind w:hanging="426"/>
        <w:rPr>
          <w:rFonts w:ascii="Arial" w:hAnsi="Arial" w:cs="Arial"/>
          <w:b/>
          <w:i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125"/>
        <w:gridCol w:w="3689"/>
        <w:gridCol w:w="708"/>
        <w:gridCol w:w="992"/>
        <w:gridCol w:w="567"/>
        <w:gridCol w:w="2268"/>
      </w:tblGrid>
      <w:tr w:rsidR="00B524E3" w:rsidTr="003512A7">
        <w:trPr>
          <w:trHeight w:val="6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095772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095772" w:rsidP="002D7CC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51</w:t>
            </w:r>
            <w:r w:rsidR="00B524E3"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 w:rsidR="003512A7">
              <w:rPr>
                <w:rFonts w:ascii="Arial" w:hAnsi="Arial" w:cs="Arial"/>
                <w:b/>
                <w:bCs/>
                <w:lang w:val="fr-FR"/>
              </w:rPr>
              <w:t>SKÁ VÝTVARNÁ VÝSTAVA LIDICE 20</w:t>
            </w:r>
            <w:r>
              <w:rPr>
                <w:rFonts w:ascii="Arial" w:hAnsi="Arial" w:cs="Arial"/>
                <w:b/>
                <w:bCs/>
                <w:lang w:val="fr-FR"/>
              </w:rPr>
              <w:t>23</w:t>
            </w:r>
          </w:p>
          <w:p w:rsidR="00B524E3" w:rsidRPr="003611BA" w:rsidRDefault="00B524E3" w:rsidP="0043085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781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PŘIHLÁŠKA </w:t>
            </w:r>
            <w:r w:rsidR="0043085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JEDNOTLIV</w:t>
            </w:r>
            <w:r w:rsidR="0043085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EC</w:t>
            </w:r>
          </w:p>
        </w:tc>
      </w:tr>
      <w:tr w:rsidR="00B524E3" w:rsidRPr="00632300" w:rsidTr="003512A7">
        <w:trPr>
          <w:trHeight w:val="578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632300" w:rsidTr="003512A7">
        <w:trPr>
          <w:trHeight w:val="54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B524E3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B524E3">
            <w:pPr>
              <w:pStyle w:val="Nadpis2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B524E3" w:rsidRPr="00632300" w:rsidTr="003512A7">
        <w:trPr>
          <w:trHeight w:val="56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Adresa 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632300" w:rsidTr="003512A7">
        <w:trPr>
          <w:trHeight w:val="56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PSČ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632300" w:rsidTr="003512A7">
        <w:trPr>
          <w:trHeight w:val="671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524E3" w:rsidRDefault="00B524E3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tbl>
      <w:tblPr>
        <w:tblW w:w="10393" w:type="dxa"/>
        <w:tblInd w:w="-323" w:type="dxa"/>
        <w:tblLayout w:type="fixed"/>
        <w:tblLook w:val="0000"/>
      </w:tblPr>
      <w:tblGrid>
        <w:gridCol w:w="2416"/>
        <w:gridCol w:w="2930"/>
        <w:gridCol w:w="65"/>
        <w:gridCol w:w="1358"/>
        <w:gridCol w:w="41"/>
        <w:gridCol w:w="1276"/>
        <w:gridCol w:w="2307"/>
      </w:tblGrid>
      <w:tr w:rsidR="00B524E3" w:rsidRPr="008935AE" w:rsidTr="00AB7BA4">
        <w:trPr>
          <w:trHeight w:val="5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B524E3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EA7D22">
              <w:rPr>
                <w:i/>
                <w:sz w:val="22"/>
                <w:szCs w:val="22"/>
              </w:rPr>
              <w:br w:type="page"/>
            </w:r>
            <w:r w:rsidR="0009577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14400" cy="581025"/>
                  <wp:effectExtent l="19050" t="0" r="0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095772" w:rsidRDefault="00095772" w:rsidP="0009577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51</w:t>
            </w:r>
            <w:r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>
              <w:rPr>
                <w:rFonts w:ascii="Arial" w:hAnsi="Arial" w:cs="Arial"/>
                <w:b/>
                <w:bCs/>
                <w:lang w:val="fr-FR"/>
              </w:rPr>
              <w:t>SKÁ VÝTVARNÁ VÝSTAVA LIDICE 2023</w:t>
            </w:r>
            <w:r w:rsidR="00AB7BA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B524E3" w:rsidRPr="00632300">
              <w:rPr>
                <w:rFonts w:ascii="Arial" w:hAnsi="Arial" w:cs="Arial"/>
                <w:b/>
              </w:rPr>
              <w:t>ŠTÍTEK PRO OZNAČENÍ PRÁCE – JEDNOTLIVEC</w:t>
            </w:r>
          </w:p>
        </w:tc>
      </w:tr>
      <w:tr w:rsidR="00B524E3" w:rsidRPr="00E5755D" w:rsidTr="00AB7BA4">
        <w:trPr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</w:tc>
      </w:tr>
      <w:tr w:rsidR="00B524E3" w:rsidRPr="00E5755D" w:rsidTr="00AB7BA4">
        <w:trPr>
          <w:trHeight w:val="5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B524E3" w:rsidRPr="00E5755D" w:rsidTr="00AB7BA4">
        <w:trPr>
          <w:trHeight w:val="5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Název práce: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Technika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55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55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69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524E3" w:rsidRDefault="00B524E3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Pr="00DD7813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553"/>
        <w:gridCol w:w="2770"/>
        <w:gridCol w:w="65"/>
        <w:gridCol w:w="1352"/>
        <w:gridCol w:w="65"/>
        <w:gridCol w:w="1276"/>
        <w:gridCol w:w="2268"/>
      </w:tblGrid>
      <w:tr w:rsidR="00B524E3" w:rsidRPr="008935AE" w:rsidTr="00095772">
        <w:trPr>
          <w:trHeight w:val="1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095772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942975" cy="590550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095772" w:rsidRDefault="00095772" w:rsidP="0009577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51</w:t>
            </w:r>
            <w:r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SKÁ VÝTVARNÁ VÝSTAVA LIDICE 2023 </w:t>
            </w:r>
            <w:r w:rsidR="003F1CC5">
              <w:rPr>
                <w:rFonts w:ascii="Arial" w:hAnsi="Arial" w:cs="Arial"/>
                <w:b/>
                <w:caps/>
              </w:rPr>
              <w:t>registrační formulář</w:t>
            </w:r>
            <w:r w:rsidR="00B524E3">
              <w:rPr>
                <w:rFonts w:ascii="Arial" w:hAnsi="Arial" w:cs="Arial"/>
                <w:b/>
                <w:caps/>
              </w:rPr>
              <w:t xml:space="preserve"> – fi</w:t>
            </w:r>
            <w:r w:rsidR="00B524E3" w:rsidRPr="00032D45">
              <w:rPr>
                <w:rFonts w:ascii="Arial" w:hAnsi="Arial" w:cs="Arial"/>
                <w:b/>
                <w:caps/>
              </w:rPr>
              <w:t>lm / animace</w:t>
            </w:r>
            <w:r w:rsidR="003512A7">
              <w:rPr>
                <w:rFonts w:ascii="Arial" w:hAnsi="Arial" w:cs="Arial"/>
                <w:b/>
                <w:caps/>
              </w:rPr>
              <w:t xml:space="preserve"> - jednotlivec</w:t>
            </w:r>
          </w:p>
        </w:tc>
      </w:tr>
      <w:tr w:rsidR="00B524E3" w:rsidRPr="00E5755D" w:rsidTr="00095772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3512A7" w:rsidRDefault="00B524E3" w:rsidP="00E5755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512A7">
              <w:rPr>
                <w:rFonts w:ascii="Arial" w:hAnsi="Arial" w:cs="Arial"/>
                <w:sz w:val="18"/>
                <w:szCs w:val="18"/>
                <w:lang w:val="fr-FR"/>
              </w:rPr>
              <w:t>Rok narození</w:t>
            </w:r>
          </w:p>
        </w:tc>
      </w:tr>
      <w:tr w:rsidR="00B524E3" w:rsidRPr="00E5755D" w:rsidTr="00095772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B524E3" w:rsidRPr="00E5755D" w:rsidTr="00095772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Kategorie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B524E3" w:rsidRPr="00632300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B524E3" w:rsidRPr="00E5755D" w:rsidTr="00095772">
        <w:trPr>
          <w:trHeight w:val="549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Odkaz na uložení filmu - Youtube</w:t>
            </w:r>
          </w:p>
        </w:tc>
        <w:tc>
          <w:tcPr>
            <w:tcW w:w="77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5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6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C721F" w:rsidRDefault="004C721F" w:rsidP="00430859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Upozornění – registrační formuláře pro označení práce v kategorii Film/Animace zasílejte pouze elektronicky na e-mail: </w:t>
      </w:r>
      <w:r w:rsidR="00430859" w:rsidRPr="00430859">
        <w:rPr>
          <w:i/>
          <w:sz w:val="22"/>
          <w:szCs w:val="22"/>
          <w:u w:val="single"/>
        </w:rPr>
        <w:t>children@lidice-memorial.cz.</w:t>
      </w:r>
    </w:p>
    <w:p w:rsidR="00AD19B1" w:rsidRDefault="00AD19B1"/>
    <w:sectPr w:rsidR="00AD19B1">
      <w:footerReference w:type="default" r:id="rId10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CA" w:rsidRDefault="00490ECA">
      <w:r>
        <w:separator/>
      </w:r>
    </w:p>
  </w:endnote>
  <w:endnote w:type="continuationSeparator" w:id="0">
    <w:p w:rsidR="00490ECA" w:rsidRDefault="0049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C" w:rsidRDefault="004829EC">
    <w:pPr>
      <w:pStyle w:val="Zpat"/>
      <w:jc w:val="center"/>
    </w:pPr>
    <w:fldSimple w:instr=" PAGE ">
      <w:r w:rsidR="00AB7BA4">
        <w:rPr>
          <w:noProof/>
        </w:rPr>
        <w:t>1</w:t>
      </w:r>
    </w:fldSimple>
  </w:p>
  <w:p w:rsidR="004829EC" w:rsidRDefault="004829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CA" w:rsidRDefault="00490ECA">
      <w:r>
        <w:separator/>
      </w:r>
    </w:p>
  </w:footnote>
  <w:footnote w:type="continuationSeparator" w:id="0">
    <w:p w:rsidR="00490ECA" w:rsidRDefault="00490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6A17D5"/>
    <w:multiLevelType w:val="hybridMultilevel"/>
    <w:tmpl w:val="F7E6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0C"/>
    <w:rsid w:val="00033766"/>
    <w:rsid w:val="000453D8"/>
    <w:rsid w:val="00055E56"/>
    <w:rsid w:val="00095772"/>
    <w:rsid w:val="0011020C"/>
    <w:rsid w:val="001918F7"/>
    <w:rsid w:val="002D7CCE"/>
    <w:rsid w:val="002F6160"/>
    <w:rsid w:val="003512A7"/>
    <w:rsid w:val="003F1CC5"/>
    <w:rsid w:val="00413654"/>
    <w:rsid w:val="00430859"/>
    <w:rsid w:val="004829EC"/>
    <w:rsid w:val="00490ECA"/>
    <w:rsid w:val="004C721F"/>
    <w:rsid w:val="005153F8"/>
    <w:rsid w:val="00651B2E"/>
    <w:rsid w:val="00722A07"/>
    <w:rsid w:val="0073182D"/>
    <w:rsid w:val="007F17A1"/>
    <w:rsid w:val="0081436B"/>
    <w:rsid w:val="0099443E"/>
    <w:rsid w:val="009E3B7B"/>
    <w:rsid w:val="009F5EFF"/>
    <w:rsid w:val="00A2379E"/>
    <w:rsid w:val="00A75DC4"/>
    <w:rsid w:val="00AB7BA4"/>
    <w:rsid w:val="00AD19B1"/>
    <w:rsid w:val="00B524E3"/>
    <w:rsid w:val="00D2296B"/>
    <w:rsid w:val="00D9051D"/>
    <w:rsid w:val="00E5755D"/>
    <w:rsid w:val="00F3048E"/>
    <w:rsid w:val="00F8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1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B52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3</cp:revision>
  <cp:lastPrinted>2017-12-12T13:03:00Z</cp:lastPrinted>
  <dcterms:created xsi:type="dcterms:W3CDTF">2022-09-20T10:38:00Z</dcterms:created>
  <dcterms:modified xsi:type="dcterms:W3CDTF">2022-09-20T10:38:00Z</dcterms:modified>
</cp:coreProperties>
</file>