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24E3" w:rsidRDefault="00B524E3" w:rsidP="00B524E3">
      <w:pPr>
        <w:ind w:hanging="426"/>
        <w:rPr>
          <w:rFonts w:ascii="Arial" w:hAnsi="Arial" w:cs="Arial"/>
          <w:b/>
          <w:i/>
          <w:sz w:val="26"/>
          <w:szCs w:val="26"/>
        </w:rPr>
      </w:pPr>
      <w:bookmarkStart w:id="0" w:name="_GoBack"/>
      <w:bookmarkEnd w:id="0"/>
    </w:p>
    <w:p w:rsidR="003512A7" w:rsidRDefault="003512A7" w:rsidP="00B524E3">
      <w:pPr>
        <w:rPr>
          <w:rFonts w:ascii="Arial" w:hAnsi="Arial" w:cs="Arial"/>
          <w:b/>
          <w:i/>
          <w:sz w:val="26"/>
          <w:szCs w:val="26"/>
        </w:rPr>
      </w:pPr>
    </w:p>
    <w:p w:rsidR="003512A7" w:rsidRDefault="003512A7" w:rsidP="00B524E3">
      <w:pPr>
        <w:rPr>
          <w:rFonts w:ascii="Arial" w:hAnsi="Arial" w:cs="Arial"/>
          <w:b/>
          <w:i/>
          <w:sz w:val="26"/>
          <w:szCs w:val="26"/>
        </w:rPr>
      </w:pPr>
    </w:p>
    <w:p w:rsidR="003512A7" w:rsidRDefault="003512A7" w:rsidP="00B524E3">
      <w:pPr>
        <w:rPr>
          <w:rFonts w:ascii="Arial" w:hAnsi="Arial" w:cs="Arial"/>
          <w:b/>
          <w:i/>
          <w:sz w:val="26"/>
          <w:szCs w:val="26"/>
        </w:rPr>
      </w:pPr>
    </w:p>
    <w:tbl>
      <w:tblPr>
        <w:tblW w:w="10393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2416"/>
        <w:gridCol w:w="2930"/>
        <w:gridCol w:w="65"/>
        <w:gridCol w:w="1358"/>
        <w:gridCol w:w="41"/>
        <w:gridCol w:w="1276"/>
        <w:gridCol w:w="2307"/>
      </w:tblGrid>
      <w:tr w:rsidR="00B524E3" w:rsidRPr="008935AE" w:rsidTr="00AB7BA4">
        <w:trPr>
          <w:trHeight w:val="54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E3" w:rsidRPr="00DD7813" w:rsidRDefault="00B524E3" w:rsidP="002D7CCE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EA7D22">
              <w:rPr>
                <w:i/>
                <w:sz w:val="22"/>
                <w:szCs w:val="22"/>
              </w:rPr>
              <w:br w:type="page"/>
            </w:r>
            <w:r w:rsidR="00095772"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914400" cy="581025"/>
                  <wp:effectExtent l="19050" t="0" r="0" b="0"/>
                  <wp:docPr id="2" name="obrázek 2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E3" w:rsidRPr="00095772" w:rsidRDefault="00462955" w:rsidP="0009577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52</w:t>
            </w:r>
            <w:r w:rsidR="00095772" w:rsidRPr="00DD7813">
              <w:rPr>
                <w:rFonts w:ascii="Arial" w:hAnsi="Arial" w:cs="Arial"/>
                <w:b/>
                <w:bCs/>
                <w:lang w:val="fr-FR"/>
              </w:rPr>
              <w:t>. MEZINÁRODNÍ DĚT</w:t>
            </w:r>
            <w:r>
              <w:rPr>
                <w:rFonts w:ascii="Arial" w:hAnsi="Arial" w:cs="Arial"/>
                <w:b/>
                <w:bCs/>
                <w:lang w:val="fr-FR"/>
              </w:rPr>
              <w:t>SKÁ VÝTVARNÁ VÝSTAVA LIDICE 2024</w:t>
            </w:r>
            <w:r w:rsidR="00AB7BA4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="00B524E3" w:rsidRPr="00632300">
              <w:rPr>
                <w:rFonts w:ascii="Arial" w:hAnsi="Arial" w:cs="Arial"/>
                <w:b/>
              </w:rPr>
              <w:t>ŠTÍTEK PRO OZNAČENÍ PRÁCE – JEDNOTLIVEC</w:t>
            </w:r>
          </w:p>
        </w:tc>
      </w:tr>
      <w:tr w:rsidR="00B524E3" w:rsidRPr="00E5755D" w:rsidTr="00AB7BA4">
        <w:trPr>
          <w:trHeight w:val="578"/>
        </w:trPr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Jméno: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032B41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32B41">
              <w:rPr>
                <w:rFonts w:ascii="Arial" w:hAnsi="Arial" w:cs="Arial"/>
                <w:sz w:val="22"/>
                <w:szCs w:val="22"/>
                <w:lang w:val="fr-FR"/>
              </w:rPr>
              <w:t>Věk: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032B41" w:rsidRDefault="00B524E3" w:rsidP="00E5755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32B41">
              <w:rPr>
                <w:rFonts w:ascii="Arial" w:hAnsi="Arial" w:cs="Arial"/>
                <w:sz w:val="20"/>
                <w:szCs w:val="20"/>
                <w:lang w:val="fr-FR"/>
              </w:rPr>
              <w:t>Rok narození</w:t>
            </w:r>
            <w:r w:rsidR="004E2615" w:rsidRPr="00032B41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</w:tr>
      <w:tr w:rsidR="00B524E3" w:rsidRPr="00E5755D" w:rsidTr="00AB7BA4">
        <w:trPr>
          <w:trHeight w:val="54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Příjmení: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032B41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32B41">
              <w:rPr>
                <w:rFonts w:ascii="Arial" w:hAnsi="Arial" w:cs="Arial"/>
                <w:sz w:val="22"/>
                <w:szCs w:val="22"/>
                <w:lang w:val="fr-FR"/>
              </w:rPr>
              <w:t>Chlapec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032B41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32B41">
              <w:rPr>
                <w:rFonts w:ascii="Arial" w:hAnsi="Arial" w:cs="Arial"/>
                <w:sz w:val="22"/>
                <w:szCs w:val="22"/>
                <w:lang w:val="fr-FR"/>
              </w:rPr>
              <w:t>Dívka</w:t>
            </w:r>
          </w:p>
        </w:tc>
      </w:tr>
      <w:tr w:rsidR="00B524E3" w:rsidRPr="00E5755D" w:rsidTr="00AB7BA4">
        <w:trPr>
          <w:trHeight w:val="54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Název práce: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Technika</w:t>
            </w:r>
            <w:r w:rsidR="00032B41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524E3" w:rsidRPr="00E5755D" w:rsidTr="00AB7BA4">
        <w:trPr>
          <w:trHeight w:val="557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Adresa:</w:t>
            </w:r>
          </w:p>
        </w:tc>
        <w:tc>
          <w:tcPr>
            <w:tcW w:w="7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524E3" w:rsidRPr="00E5755D" w:rsidTr="00AB7BA4">
        <w:trPr>
          <w:trHeight w:val="551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Město: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Země:</w:t>
            </w: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524E3" w:rsidRPr="00E5755D" w:rsidTr="00AB7BA4">
        <w:trPr>
          <w:trHeight w:val="698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E-mail: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Telefon</w:t>
            </w:r>
            <w:r w:rsidRPr="008935AE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B524E3" w:rsidRDefault="00B524E3" w:rsidP="00B524E3">
      <w:pPr>
        <w:jc w:val="both"/>
        <w:rPr>
          <w:rFonts w:ascii="Arial" w:hAnsi="Arial" w:cs="Arial"/>
          <w:bCs/>
          <w:sz w:val="22"/>
          <w:szCs w:val="22"/>
        </w:rPr>
      </w:pPr>
    </w:p>
    <w:p w:rsidR="003512A7" w:rsidRDefault="003512A7" w:rsidP="00B524E3">
      <w:pPr>
        <w:jc w:val="both"/>
        <w:rPr>
          <w:rFonts w:ascii="Arial" w:hAnsi="Arial" w:cs="Arial"/>
          <w:bCs/>
          <w:sz w:val="22"/>
          <w:szCs w:val="22"/>
        </w:rPr>
      </w:pPr>
    </w:p>
    <w:p w:rsidR="00AD19B1" w:rsidRDefault="00AD19B1"/>
    <w:sectPr w:rsidR="00AD19B1" w:rsidSect="000F2BFB">
      <w:footerReference w:type="default" r:id="rId8"/>
      <w:pgSz w:w="11906" w:h="16838"/>
      <w:pgMar w:top="709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ECA" w:rsidRDefault="00490ECA">
      <w:r>
        <w:separator/>
      </w:r>
    </w:p>
  </w:endnote>
  <w:endnote w:type="continuationSeparator" w:id="0">
    <w:p w:rsidR="00490ECA" w:rsidRDefault="0049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9EC" w:rsidRDefault="004829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ECA" w:rsidRDefault="00490ECA">
      <w:r>
        <w:separator/>
      </w:r>
    </w:p>
  </w:footnote>
  <w:footnote w:type="continuationSeparator" w:id="0">
    <w:p w:rsidR="00490ECA" w:rsidRDefault="00490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86A17D5"/>
    <w:multiLevelType w:val="hybridMultilevel"/>
    <w:tmpl w:val="F7E6C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013D6"/>
    <w:multiLevelType w:val="multilevel"/>
    <w:tmpl w:val="DE4E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20C"/>
    <w:rsid w:val="00032B41"/>
    <w:rsid w:val="00033766"/>
    <w:rsid w:val="000453D8"/>
    <w:rsid w:val="00055E56"/>
    <w:rsid w:val="00095772"/>
    <w:rsid w:val="000F0446"/>
    <w:rsid w:val="000F2BFB"/>
    <w:rsid w:val="0011020C"/>
    <w:rsid w:val="001918F7"/>
    <w:rsid w:val="002D7CCE"/>
    <w:rsid w:val="002F6160"/>
    <w:rsid w:val="003512A7"/>
    <w:rsid w:val="003F1CC5"/>
    <w:rsid w:val="00413654"/>
    <w:rsid w:val="00430859"/>
    <w:rsid w:val="00462955"/>
    <w:rsid w:val="004829EC"/>
    <w:rsid w:val="00490ECA"/>
    <w:rsid w:val="004C721F"/>
    <w:rsid w:val="004E2615"/>
    <w:rsid w:val="005153F8"/>
    <w:rsid w:val="00651B2E"/>
    <w:rsid w:val="00722A07"/>
    <w:rsid w:val="0073182D"/>
    <w:rsid w:val="00747241"/>
    <w:rsid w:val="007F17A1"/>
    <w:rsid w:val="0081436B"/>
    <w:rsid w:val="0099443E"/>
    <w:rsid w:val="009E3B7B"/>
    <w:rsid w:val="009F5EFF"/>
    <w:rsid w:val="00A2379E"/>
    <w:rsid w:val="00A75DC4"/>
    <w:rsid w:val="00AB7BA4"/>
    <w:rsid w:val="00AD19B1"/>
    <w:rsid w:val="00B524E3"/>
    <w:rsid w:val="00CF0FDC"/>
    <w:rsid w:val="00D2296B"/>
    <w:rsid w:val="00D9051D"/>
    <w:rsid w:val="00E5755D"/>
    <w:rsid w:val="00F3048E"/>
    <w:rsid w:val="00F82911"/>
    <w:rsid w:val="00F9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8A4C2E73-AE1F-40A0-A686-AEF947E6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BFB"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next w:val="Normln"/>
    <w:qFormat/>
    <w:rsid w:val="000F2BFB"/>
    <w:pPr>
      <w:keepNext/>
      <w:numPr>
        <w:ilvl w:val="1"/>
        <w:numId w:val="1"/>
      </w:numPr>
      <w:outlineLvl w:val="1"/>
    </w:pPr>
    <w:rPr>
      <w:b/>
      <w:bCs/>
      <w:color w:val="0000FF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0F2BFB"/>
  </w:style>
  <w:style w:type="character" w:customStyle="1" w:styleId="Nadpis2Char">
    <w:name w:val="Nadpis 2 Char"/>
    <w:basedOn w:val="Standardnpsmoodstavce1"/>
    <w:rsid w:val="000F2BFB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zh-CN"/>
    </w:rPr>
  </w:style>
  <w:style w:type="character" w:customStyle="1" w:styleId="TextbublinyChar">
    <w:name w:val="Text bubliny Char"/>
    <w:basedOn w:val="Standardnpsmoodstavce1"/>
    <w:rsid w:val="000F2BF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ZhlavChar">
    <w:name w:val="Záhlaví Char"/>
    <w:basedOn w:val="Standardnpsmoodstavce1"/>
    <w:rsid w:val="000F2BF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patChar">
    <w:name w:val="Zápatí Char"/>
    <w:basedOn w:val="Standardnpsmoodstavce1"/>
    <w:rsid w:val="000F2BF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dpis">
    <w:name w:val="Nadpis"/>
    <w:basedOn w:val="Normln"/>
    <w:next w:val="Zkladntext"/>
    <w:rsid w:val="000F2B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0F2BFB"/>
    <w:pPr>
      <w:spacing w:after="120"/>
    </w:pPr>
  </w:style>
  <w:style w:type="paragraph" w:styleId="Seznam">
    <w:name w:val="List"/>
    <w:basedOn w:val="Zkladntext"/>
    <w:rsid w:val="000F2BFB"/>
    <w:rPr>
      <w:rFonts w:cs="Mangal"/>
    </w:rPr>
  </w:style>
  <w:style w:type="paragraph" w:styleId="Titulek">
    <w:name w:val="caption"/>
    <w:basedOn w:val="Normln"/>
    <w:qFormat/>
    <w:rsid w:val="000F2BFB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F2BFB"/>
    <w:pPr>
      <w:suppressLineNumbers/>
    </w:pPr>
    <w:rPr>
      <w:rFonts w:cs="Mangal"/>
    </w:rPr>
  </w:style>
  <w:style w:type="paragraph" w:styleId="Textbubliny">
    <w:name w:val="Balloon Text"/>
    <w:basedOn w:val="Normln"/>
    <w:rsid w:val="000F2BFB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0F2BFB"/>
  </w:style>
  <w:style w:type="paragraph" w:styleId="Zpat">
    <w:name w:val="footer"/>
    <w:basedOn w:val="Normln"/>
    <w:rsid w:val="000F2BFB"/>
  </w:style>
  <w:style w:type="paragraph" w:customStyle="1" w:styleId="Obsahtabulky">
    <w:name w:val="Obsah tabulky"/>
    <w:basedOn w:val="Normln"/>
    <w:rsid w:val="000F2BFB"/>
    <w:pPr>
      <w:suppressLineNumbers/>
    </w:pPr>
  </w:style>
  <w:style w:type="paragraph" w:customStyle="1" w:styleId="Nadpistabulky">
    <w:name w:val="Nadpis tabulky"/>
    <w:basedOn w:val="Obsahtabulky"/>
    <w:rsid w:val="000F2BFB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0F2BFB"/>
  </w:style>
  <w:style w:type="character" w:styleId="Hypertextovodkaz">
    <w:name w:val="Hyperlink"/>
    <w:rsid w:val="00B52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Památník Lidice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Karolína Pernerová</cp:lastModifiedBy>
  <cp:revision>5</cp:revision>
  <cp:lastPrinted>2017-12-12T13:03:00Z</cp:lastPrinted>
  <dcterms:created xsi:type="dcterms:W3CDTF">2023-11-03T13:32:00Z</dcterms:created>
  <dcterms:modified xsi:type="dcterms:W3CDTF">2023-11-06T15:08:00Z</dcterms:modified>
</cp:coreProperties>
</file>