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2581"/>
        <w:gridCol w:w="3240"/>
        <w:gridCol w:w="1440"/>
        <w:gridCol w:w="1170"/>
        <w:gridCol w:w="1634"/>
      </w:tblGrid>
      <w:tr w:rsidR="00DD0DF9" w:rsidTr="000B7D70">
        <w:trPr>
          <w:trHeight w:val="69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F9" w:rsidRDefault="0013154A" w:rsidP="00DD0DF9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8E0" w:rsidRDefault="0028582F" w:rsidP="00DB28E0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51</w:t>
            </w:r>
            <w:r w:rsidR="00DB28E0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. Internationale kinderkunst austellung 20</w:t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23</w:t>
            </w:r>
          </w:p>
          <w:p w:rsidR="00DD0DF9" w:rsidRDefault="00DD0DF9" w:rsidP="00CF5652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B33072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An</w:t>
            </w:r>
            <w:r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m</w:t>
            </w:r>
            <w:r w:rsidRPr="00B33072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e</w:t>
            </w:r>
            <w:r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l</w:t>
            </w:r>
            <w:r w:rsidRPr="00B33072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dung</w:t>
            </w:r>
            <w:r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 xml:space="preserve"> </w:t>
            </w:r>
            <w:r w:rsidR="00CF5652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EINZELPERSON</w:t>
            </w:r>
          </w:p>
        </w:tc>
      </w:tr>
      <w:tr w:rsidR="00E42E58" w:rsidTr="00E42E58">
        <w:trPr>
          <w:trHeight w:val="6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Vorname: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E42E58" w:rsidRDefault="00E42E58" w:rsidP="009807F7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E42E58" w:rsidTr="00E42E58">
        <w:trPr>
          <w:trHeight w:val="6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Familienname: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Pr="00F9011F" w:rsidRDefault="00E42E58" w:rsidP="009807F7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F9011F">
              <w:rPr>
                <w:rFonts w:ascii="Arial" w:hAnsi="Arial" w:cs="Arial"/>
                <w:b w:val="0"/>
                <w:color w:val="auto"/>
                <w:sz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58" w:rsidRPr="00F9011F" w:rsidRDefault="00E42E58" w:rsidP="009807F7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F9011F">
              <w:rPr>
                <w:rFonts w:ascii="Arial" w:hAnsi="Arial" w:cs="Arial"/>
                <w:b w:val="0"/>
                <w:color w:val="auto"/>
                <w:sz w:val="22"/>
              </w:rPr>
              <w:t>Mädchen</w:t>
            </w:r>
          </w:p>
        </w:tc>
      </w:tr>
      <w:tr w:rsidR="00E42E58" w:rsidTr="00E42E58">
        <w:trPr>
          <w:trHeight w:val="69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E42E58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Adresse:</w:t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E42E58" w:rsidTr="00E42E58">
        <w:trPr>
          <w:trHeight w:val="70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Region: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E42E58" w:rsidTr="00E42E58">
        <w:trPr>
          <w:trHeight w:val="56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PLZ: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E42E58" w:rsidTr="00E42E58">
        <w:trPr>
          <w:trHeight w:val="48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E42E58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E-mail :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E58" w:rsidRDefault="00E42E58" w:rsidP="00E42E58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Telefon: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58" w:rsidRDefault="00E42E58" w:rsidP="009807F7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0128C" w:rsidRDefault="0040128C" w:rsidP="0040128C"/>
    <w:p w:rsidR="00192CC4" w:rsidRPr="00E42E58" w:rsidRDefault="0003045F" w:rsidP="00E42E58">
      <w:pPr>
        <w:ind w:hanging="426"/>
        <w:rPr>
          <w:rFonts w:ascii="Arial" w:hAnsi="Arial" w:cs="Arial"/>
          <w:b/>
        </w:rPr>
      </w:pPr>
      <w:r w:rsidRPr="00E42E58">
        <w:rPr>
          <w:rFonts w:ascii="Arial" w:hAnsi="Arial" w:cs="Arial"/>
          <w:b/>
          <w:lang w:val="de-DE"/>
        </w:rPr>
        <w:t>Formular</w:t>
      </w:r>
      <w:r w:rsidR="00B31BBD" w:rsidRPr="00E42E58">
        <w:rPr>
          <w:rFonts w:ascii="Arial" w:hAnsi="Arial" w:cs="Arial"/>
          <w:b/>
          <w:lang w:val="de-DE"/>
        </w:rPr>
        <w:t xml:space="preserve"> zur </w:t>
      </w:r>
      <w:r w:rsidRPr="00E42E58">
        <w:rPr>
          <w:rFonts w:ascii="Arial" w:hAnsi="Arial" w:cs="Arial"/>
          <w:b/>
          <w:lang w:val="de-DE"/>
        </w:rPr>
        <w:t>Bezeichnung der Kunstwerke</w:t>
      </w:r>
    </w:p>
    <w:p w:rsidR="00B33072" w:rsidRDefault="00B33072" w:rsidP="00CF2485"/>
    <w:tbl>
      <w:tblPr>
        <w:tblW w:w="10065" w:type="dxa"/>
        <w:tblInd w:w="-318" w:type="dxa"/>
        <w:tblLayout w:type="fixed"/>
        <w:tblLook w:val="0000"/>
      </w:tblPr>
      <w:tblGrid>
        <w:gridCol w:w="2836"/>
        <w:gridCol w:w="2835"/>
        <w:gridCol w:w="150"/>
        <w:gridCol w:w="1440"/>
        <w:gridCol w:w="1170"/>
        <w:gridCol w:w="1634"/>
      </w:tblGrid>
      <w:tr w:rsidR="00F9011F" w:rsidTr="00B52FDC">
        <w:trPr>
          <w:trHeight w:val="6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Default="0013154A" w:rsidP="00B52FD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520F81" w:rsidRDefault="0028582F" w:rsidP="00B52FDC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51</w:t>
            </w:r>
            <w:r w:rsidR="00F9011F"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. Internationale kinderkunst</w:t>
            </w:r>
            <w:r w:rsidR="00F9011F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 xml:space="preserve"> </w:t>
            </w:r>
            <w:r w:rsidR="00F9011F"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austellung 20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23</w:t>
            </w:r>
          </w:p>
          <w:p w:rsidR="00F9011F" w:rsidRPr="00DD0DF9" w:rsidRDefault="00F9011F" w:rsidP="00B52FD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20F81">
              <w:rPr>
                <w:rStyle w:val="Siln"/>
                <w:rFonts w:ascii="Arial" w:hAnsi="Arial" w:cs="Arial"/>
                <w:lang w:val="de-DE"/>
              </w:rPr>
              <w:t>F</w:t>
            </w:r>
            <w:r>
              <w:rPr>
                <w:rStyle w:val="Siln"/>
                <w:rFonts w:ascii="Arial" w:hAnsi="Arial" w:cs="Arial"/>
                <w:lang w:val="de-DE"/>
              </w:rPr>
              <w:t>ORMULAR ZUR BEZEICHNUNG DER KUNSTWERKE</w:t>
            </w:r>
            <w:r w:rsidRPr="00DD0DF9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 xml:space="preserve"> einzelperson</w:t>
            </w:r>
          </w:p>
        </w:tc>
      </w:tr>
      <w:tr w:rsidR="00F9011F" w:rsidRPr="00AA16E9" w:rsidTr="00B52FDC">
        <w:trPr>
          <w:trHeight w:val="6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Vorname: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AA16E9" w:rsidTr="00B52FDC">
        <w:trPr>
          <w:trHeight w:val="6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Familienname: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16E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16E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Mädchen</w:t>
            </w:r>
          </w:p>
        </w:tc>
      </w:tr>
      <w:tr w:rsidR="00F9011F" w:rsidRPr="00F03444" w:rsidTr="00B52FDC">
        <w:trPr>
          <w:trHeight w:val="7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Titel der Einsendung: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Kunsttechnik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AA16E9" w:rsidTr="00B52FDC">
        <w:trPr>
          <w:trHeight w:val="6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Adresse: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AA16E9" w:rsidTr="00B52FDC">
        <w:trPr>
          <w:trHeight w:val="4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Region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AA16E9" w:rsidTr="00B52FDC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PLZ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AA16E9" w:rsidTr="00B52FDC">
        <w:trPr>
          <w:trHeight w:val="8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AA16E9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AA16E9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9011F" w:rsidRPr="00B07048" w:rsidRDefault="00F9011F" w:rsidP="00F9011F">
      <w:pPr>
        <w:snapToGrid w:val="0"/>
        <w:spacing w:line="360" w:lineRule="auto"/>
        <w:jc w:val="right"/>
        <w:rPr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br w:type="page"/>
      </w: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2693"/>
        <w:gridCol w:w="150"/>
        <w:gridCol w:w="1440"/>
        <w:gridCol w:w="1170"/>
        <w:gridCol w:w="1634"/>
      </w:tblGrid>
      <w:tr w:rsidR="00F9011F" w:rsidTr="00B52FDC">
        <w:trPr>
          <w:trHeight w:val="14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1F" w:rsidRPr="0003045F" w:rsidRDefault="0013154A" w:rsidP="00B52FD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1F" w:rsidRPr="00EA5A05" w:rsidRDefault="0028582F" w:rsidP="0028582F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lang w:val="de-DE"/>
              </w:rPr>
            </w:pPr>
            <w:r>
              <w:rPr>
                <w:rFonts w:ascii="Arial" w:hAnsi="Arial" w:cs="Arial"/>
                <w:b/>
                <w:caps/>
                <w:lang w:val="de-DE"/>
              </w:rPr>
              <w:t>51</w:t>
            </w:r>
            <w:r w:rsidR="00F9011F" w:rsidRPr="00EA5A05">
              <w:rPr>
                <w:rFonts w:ascii="Arial" w:hAnsi="Arial" w:cs="Arial"/>
                <w:b/>
                <w:caps/>
                <w:lang w:val="de-DE"/>
              </w:rPr>
              <w:t>. Internationale kinderkunst austellung 20</w:t>
            </w:r>
            <w:r>
              <w:rPr>
                <w:rFonts w:ascii="Arial" w:hAnsi="Arial" w:cs="Arial"/>
                <w:b/>
                <w:caps/>
                <w:lang w:val="de-DE"/>
              </w:rPr>
              <w:t>23</w:t>
            </w:r>
            <w:r w:rsidR="00EA5A05" w:rsidRPr="00EA5A05">
              <w:rPr>
                <w:rFonts w:ascii="Arial" w:hAnsi="Arial" w:cs="Arial"/>
                <w:b/>
                <w:caps/>
                <w:lang w:val="de-DE"/>
              </w:rPr>
              <w:t xml:space="preserve"> ONLINE FORMULAR – FILM / ANIMATION - EINZELPERZON</w:t>
            </w:r>
          </w:p>
        </w:tc>
      </w:tr>
      <w:tr w:rsidR="00F9011F" w:rsidRPr="00F03444" w:rsidTr="00B52FDC">
        <w:trPr>
          <w:trHeight w:val="6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Vorname: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F03444" w:rsidTr="00B52FDC">
        <w:trPr>
          <w:trHeight w:val="6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Familienname: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Mädchen</w:t>
            </w:r>
          </w:p>
        </w:tc>
      </w:tr>
      <w:tr w:rsidR="00F9011F" w:rsidRPr="00F03444" w:rsidTr="00B52FDC">
        <w:trPr>
          <w:trHeight w:val="7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Titel der Einsendung: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Kunsttechnik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1F" w:rsidRPr="008C31E4" w:rsidRDefault="00F9011F" w:rsidP="00B52FDC">
            <w:pPr>
              <w:pStyle w:val="Nadpis2"/>
              <w:tabs>
                <w:tab w:val="clear" w:pos="576"/>
                <w:tab w:val="num" w:pos="0"/>
              </w:tabs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8C31E4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Films-dokumenten </w:t>
            </w:r>
          </w:p>
          <w:p w:rsidR="00F9011F" w:rsidRPr="002A2A0E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31E4">
              <w:rPr>
                <w:rFonts w:ascii="Arial" w:hAnsi="Arial" w:cs="Arial"/>
                <w:sz w:val="22"/>
                <w:szCs w:val="22"/>
                <w:lang w:val="en-US"/>
              </w:rPr>
              <w:t>b) Animation</w:t>
            </w:r>
          </w:p>
        </w:tc>
      </w:tr>
      <w:tr w:rsidR="00F9011F" w:rsidRPr="00F03444" w:rsidTr="00B52FDC">
        <w:trPr>
          <w:trHeight w:val="55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2A2A0E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</w:t>
            </w:r>
            <w:r w:rsidRPr="008C31E4">
              <w:rPr>
                <w:rFonts w:ascii="Arial" w:hAnsi="Arial" w:cs="Arial"/>
                <w:sz w:val="22"/>
                <w:szCs w:val="22"/>
                <w:lang w:val="fr-FR"/>
              </w:rPr>
              <w:t>ilm Adresse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83B3F">
              <w:rPr>
                <w:rFonts w:ascii="Arial" w:hAnsi="Arial" w:cs="Arial"/>
                <w:sz w:val="22"/>
                <w:szCs w:val="22"/>
                <w:lang w:eastAsia="cs-CZ"/>
              </w:rPr>
              <w:t>Youtube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-</w:t>
            </w:r>
            <w:r w:rsidRPr="00D83B3F">
              <w:rPr>
                <w:rFonts w:ascii="Arial" w:hAnsi="Arial" w:cs="Arial"/>
                <w:sz w:val="22"/>
                <w:szCs w:val="22"/>
                <w:lang w:eastAsia="cs-CZ"/>
              </w:rPr>
              <w:t>Kanal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F03444" w:rsidTr="00B52FDC">
        <w:trPr>
          <w:trHeight w:val="6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F03444" w:rsidTr="00B52FDC">
        <w:trPr>
          <w:trHeight w:val="7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F03444" w:rsidTr="00B52FDC">
        <w:trPr>
          <w:trHeight w:val="5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PLZ: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9011F" w:rsidRPr="00F03444" w:rsidTr="00B52FDC">
        <w:trPr>
          <w:trHeight w:val="8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E-mail :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1F" w:rsidRPr="00F03444" w:rsidRDefault="00F9011F" w:rsidP="00B52FD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9011F" w:rsidRPr="008C31E4" w:rsidRDefault="00F9011F" w:rsidP="00CF5652">
      <w:pPr>
        <w:ind w:left="-284"/>
        <w:jc w:val="right"/>
        <w:rPr>
          <w:rFonts w:ascii="Arial" w:hAnsi="Arial" w:cs="Arial"/>
          <w:i/>
          <w:color w:val="222222"/>
          <w:sz w:val="20"/>
          <w:szCs w:val="20"/>
          <w:lang w:val="de-DE"/>
        </w:rPr>
      </w:pPr>
      <w:r w:rsidRPr="008C31E4">
        <w:rPr>
          <w:rFonts w:ascii="Arial" w:hAnsi="Arial" w:cs="Arial"/>
          <w:i/>
          <w:color w:val="222222"/>
          <w:sz w:val="20"/>
          <w:szCs w:val="20"/>
          <w:lang w:val="de-DE"/>
        </w:rPr>
        <w:t xml:space="preserve">Wichtig: Das Online Formular muss nur an </w:t>
      </w:r>
      <w:r w:rsidR="000475C0">
        <w:rPr>
          <w:rFonts w:ascii="Arial" w:hAnsi="Arial" w:cs="Arial"/>
          <w:i/>
          <w:color w:val="222222"/>
          <w:sz w:val="20"/>
          <w:szCs w:val="20"/>
          <w:u w:val="single"/>
          <w:lang w:val="de-DE"/>
        </w:rPr>
        <w:t>ch</w:t>
      </w:r>
      <w:r w:rsidR="00CF5652" w:rsidRPr="00CF5652">
        <w:rPr>
          <w:rFonts w:ascii="Arial" w:hAnsi="Arial" w:cs="Arial"/>
          <w:i/>
          <w:color w:val="222222"/>
          <w:sz w:val="20"/>
          <w:szCs w:val="20"/>
          <w:u w:val="single"/>
          <w:lang w:val="de-DE"/>
        </w:rPr>
        <w:t>ildren@lidice-memorial.cz</w:t>
      </w:r>
      <w:r w:rsidRPr="008C31E4">
        <w:rPr>
          <w:rFonts w:ascii="Arial" w:hAnsi="Arial" w:cs="Arial"/>
          <w:i/>
          <w:color w:val="222222"/>
          <w:sz w:val="20"/>
          <w:szCs w:val="20"/>
          <w:lang w:val="de-DE"/>
        </w:rPr>
        <w:t xml:space="preserve"> gesendet werden.</w:t>
      </w:r>
    </w:p>
    <w:p w:rsidR="00F9011F" w:rsidRPr="00C62B34" w:rsidRDefault="00F9011F" w:rsidP="00F9011F">
      <w:pPr>
        <w:ind w:hanging="426"/>
        <w:rPr>
          <w:sz w:val="20"/>
          <w:szCs w:val="20"/>
          <w:lang w:val="de-DE"/>
        </w:rPr>
      </w:pPr>
    </w:p>
    <w:p w:rsidR="00B33072" w:rsidRPr="00F9011F" w:rsidRDefault="00B33072" w:rsidP="00E42E58">
      <w:pPr>
        <w:snapToGrid w:val="0"/>
        <w:spacing w:line="360" w:lineRule="auto"/>
        <w:jc w:val="right"/>
        <w:rPr>
          <w:sz w:val="16"/>
          <w:szCs w:val="16"/>
          <w:lang w:val="de-DE"/>
        </w:rPr>
      </w:pPr>
    </w:p>
    <w:sectPr w:rsidR="00B33072" w:rsidRPr="00F9011F" w:rsidSect="00E42E58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81" w:rsidRDefault="000B4281" w:rsidP="00CF2485">
      <w:r>
        <w:separator/>
      </w:r>
    </w:p>
  </w:endnote>
  <w:endnote w:type="continuationSeparator" w:id="0">
    <w:p w:rsidR="000B4281" w:rsidRDefault="000B4281" w:rsidP="00CF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85" w:rsidRDefault="00561376">
    <w:pPr>
      <w:pStyle w:val="Zpat"/>
      <w:jc w:val="center"/>
    </w:pPr>
    <w:fldSimple w:instr=" PAGE   \* MERGEFORMAT ">
      <w:r w:rsidR="0028582F">
        <w:rPr>
          <w:noProof/>
        </w:rPr>
        <w:t>2</w:t>
      </w:r>
    </w:fldSimple>
  </w:p>
  <w:p w:rsidR="00CF2485" w:rsidRDefault="00CF24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81" w:rsidRDefault="000B4281" w:rsidP="00CF2485">
      <w:r>
        <w:separator/>
      </w:r>
    </w:p>
  </w:footnote>
  <w:footnote w:type="continuationSeparator" w:id="0">
    <w:p w:rsidR="000B4281" w:rsidRDefault="000B4281" w:rsidP="00CF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32AD4"/>
    <w:multiLevelType w:val="hybridMultilevel"/>
    <w:tmpl w:val="19C29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08B"/>
    <w:multiLevelType w:val="hybridMultilevel"/>
    <w:tmpl w:val="6F440B18"/>
    <w:lvl w:ilvl="0" w:tplc="51FA681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5138B"/>
    <w:multiLevelType w:val="hybridMultilevel"/>
    <w:tmpl w:val="59BE691E"/>
    <w:lvl w:ilvl="0" w:tplc="2F7642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E14A6"/>
    <w:multiLevelType w:val="hybridMultilevel"/>
    <w:tmpl w:val="1B366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DC"/>
    <w:rsid w:val="0000372B"/>
    <w:rsid w:val="0003045F"/>
    <w:rsid w:val="000475C0"/>
    <w:rsid w:val="000609E8"/>
    <w:rsid w:val="000B4281"/>
    <w:rsid w:val="000B7D70"/>
    <w:rsid w:val="000D477B"/>
    <w:rsid w:val="000E6ECF"/>
    <w:rsid w:val="00113B00"/>
    <w:rsid w:val="00123ADC"/>
    <w:rsid w:val="0013154A"/>
    <w:rsid w:val="00134BB6"/>
    <w:rsid w:val="00144ED9"/>
    <w:rsid w:val="00192CC4"/>
    <w:rsid w:val="001C0250"/>
    <w:rsid w:val="001C465F"/>
    <w:rsid w:val="001E52A8"/>
    <w:rsid w:val="0028582F"/>
    <w:rsid w:val="003378AE"/>
    <w:rsid w:val="0040128C"/>
    <w:rsid w:val="004045B3"/>
    <w:rsid w:val="00456AE5"/>
    <w:rsid w:val="00482C35"/>
    <w:rsid w:val="004C0DCB"/>
    <w:rsid w:val="00517163"/>
    <w:rsid w:val="00561376"/>
    <w:rsid w:val="005E4667"/>
    <w:rsid w:val="005F0A25"/>
    <w:rsid w:val="0060455E"/>
    <w:rsid w:val="006446C2"/>
    <w:rsid w:val="006E2B81"/>
    <w:rsid w:val="006F0993"/>
    <w:rsid w:val="006F34D1"/>
    <w:rsid w:val="00740A72"/>
    <w:rsid w:val="007F45D7"/>
    <w:rsid w:val="00813958"/>
    <w:rsid w:val="008541EB"/>
    <w:rsid w:val="00854492"/>
    <w:rsid w:val="00854EDC"/>
    <w:rsid w:val="008B572A"/>
    <w:rsid w:val="008F206F"/>
    <w:rsid w:val="00900DF6"/>
    <w:rsid w:val="009807F7"/>
    <w:rsid w:val="00986DAD"/>
    <w:rsid w:val="009A5896"/>
    <w:rsid w:val="009B42E6"/>
    <w:rsid w:val="00A1367D"/>
    <w:rsid w:val="00A56489"/>
    <w:rsid w:val="00AF7653"/>
    <w:rsid w:val="00B212AB"/>
    <w:rsid w:val="00B24299"/>
    <w:rsid w:val="00B31BBD"/>
    <w:rsid w:val="00B33072"/>
    <w:rsid w:val="00B3357E"/>
    <w:rsid w:val="00B42580"/>
    <w:rsid w:val="00B52FDC"/>
    <w:rsid w:val="00B868C5"/>
    <w:rsid w:val="00B9546C"/>
    <w:rsid w:val="00C1216A"/>
    <w:rsid w:val="00CF2485"/>
    <w:rsid w:val="00CF5652"/>
    <w:rsid w:val="00D40F70"/>
    <w:rsid w:val="00D72D5D"/>
    <w:rsid w:val="00D963FF"/>
    <w:rsid w:val="00DB28E0"/>
    <w:rsid w:val="00DD0DF9"/>
    <w:rsid w:val="00DF7CB4"/>
    <w:rsid w:val="00E42E58"/>
    <w:rsid w:val="00E6565E"/>
    <w:rsid w:val="00E916DE"/>
    <w:rsid w:val="00E9737A"/>
    <w:rsid w:val="00EA5A05"/>
    <w:rsid w:val="00EC2ADB"/>
    <w:rsid w:val="00EF0F01"/>
    <w:rsid w:val="00F20B8A"/>
    <w:rsid w:val="00F82FEB"/>
    <w:rsid w:val="00F9011F"/>
    <w:rsid w:val="00FA2628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ED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54EDC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4EDC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EDC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0E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F2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24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F2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4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72D5D"/>
    <w:pPr>
      <w:ind w:left="720"/>
      <w:contextualSpacing/>
    </w:pPr>
  </w:style>
  <w:style w:type="character" w:customStyle="1" w:styleId="shorttext">
    <w:name w:val="short_text"/>
    <w:basedOn w:val="Standardnpsmoodstavce"/>
    <w:rsid w:val="00134BB6"/>
  </w:style>
  <w:style w:type="character" w:customStyle="1" w:styleId="hps">
    <w:name w:val="hps"/>
    <w:basedOn w:val="Standardnpsmoodstavce"/>
    <w:rsid w:val="00134BB6"/>
  </w:style>
  <w:style w:type="character" w:styleId="Hypertextovodkaz">
    <w:name w:val="Hyperlink"/>
    <w:basedOn w:val="Standardnpsmoodstavce"/>
    <w:uiPriority w:val="99"/>
    <w:semiHidden/>
    <w:unhideWhenUsed/>
    <w:rsid w:val="00B31B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90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35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2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8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dcterms:created xsi:type="dcterms:W3CDTF">2022-09-20T10:41:00Z</dcterms:created>
  <dcterms:modified xsi:type="dcterms:W3CDTF">2022-09-20T10:41:00Z</dcterms:modified>
</cp:coreProperties>
</file>