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2B8D" w:rsidRDefault="00FA2B8D" w:rsidP="00FA2B8D">
      <w:pPr>
        <w:ind w:left="-426"/>
        <w:rPr>
          <w:rFonts w:ascii="Arial" w:hAnsi="Arial" w:cs="Arial"/>
          <w:b/>
          <w:sz w:val="40"/>
          <w:szCs w:val="40"/>
          <w:highlight w:val="yellow"/>
        </w:rPr>
      </w:pPr>
    </w:p>
    <w:tbl>
      <w:tblPr>
        <w:tblpPr w:leftFromText="141" w:rightFromText="141" w:vertAnchor="page" w:horzAnchor="margin" w:tblpXSpec="center" w:tblpY="1426"/>
        <w:tblW w:w="10075" w:type="dxa"/>
        <w:tblLayout w:type="fixed"/>
        <w:tblLook w:val="0000"/>
      </w:tblPr>
      <w:tblGrid>
        <w:gridCol w:w="2416"/>
        <w:gridCol w:w="2369"/>
        <w:gridCol w:w="2153"/>
        <w:gridCol w:w="512"/>
        <w:gridCol w:w="1067"/>
        <w:gridCol w:w="1558"/>
      </w:tblGrid>
      <w:tr w:rsidR="00010FEA" w:rsidTr="00010FEA">
        <w:trPr>
          <w:trHeight w:val="45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Pr="00AC6341" w:rsidRDefault="0035664D" w:rsidP="00010F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EA" w:rsidRDefault="0035664D" w:rsidP="00010FEA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51</w:t>
            </w:r>
            <w:r w:rsidR="00010FEA"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="00010FEA"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М</w:t>
            </w:r>
            <w:r w:rsidR="00010FEA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ВХПД Лид</w:t>
            </w:r>
            <w:r w:rsidR="00010FEA"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ице</w:t>
            </w:r>
            <w:r w:rsidR="00010FEA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010FEA"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23</w:t>
            </w:r>
            <w:r w:rsidR="00010FEA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010F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="00010FEA" w:rsidRPr="003420BC">
              <w:rPr>
                <w:rStyle w:val="Zvraznn"/>
                <w:rFonts w:ascii="Arial" w:hAnsi="Arial" w:cs="Arial"/>
                <w:b/>
                <w:i w:val="0"/>
                <w:sz w:val="28"/>
                <w:szCs w:val="28"/>
                <w:lang w:val="fr-FR"/>
              </w:rPr>
              <w:t>ИНДИВИДУАЛЬНЫЙ</w:t>
            </w:r>
          </w:p>
          <w:p w:rsidR="00010FEA" w:rsidRPr="003420BC" w:rsidRDefault="00010FEA" w:rsidP="00010FE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F4B6A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ПРИГЛАШЕНИЕ НА КОНКУРС</w:t>
            </w:r>
          </w:p>
        </w:tc>
      </w:tr>
      <w:tr w:rsidR="00010FEA" w:rsidTr="00010FEA">
        <w:trPr>
          <w:trHeight w:val="57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Имя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Возраст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010FEA" w:rsidTr="00010FEA">
        <w:trPr>
          <w:trHeight w:val="5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Фамилия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Pr="00085225" w:rsidRDefault="00010FEA" w:rsidP="00010FEA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85225">
              <w:rPr>
                <w:rStyle w:val="hps"/>
                <w:rFonts w:ascii="Arial" w:hAnsi="Arial" w:cs="Arial"/>
                <w:b w:val="0"/>
                <w:color w:val="222222"/>
                <w:sz w:val="22"/>
                <w:szCs w:val="22"/>
                <w:lang w:val="ru-RU"/>
              </w:rPr>
              <w:t>мальчик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EA" w:rsidRPr="00085225" w:rsidRDefault="00010FEA" w:rsidP="00010FEA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5225">
              <w:rPr>
                <w:rStyle w:val="hps"/>
                <w:rFonts w:ascii="Arial" w:hAnsi="Arial" w:cs="Arial"/>
                <w:b w:val="0"/>
                <w:color w:val="222222"/>
                <w:sz w:val="22"/>
                <w:szCs w:val="22"/>
                <w:lang w:val="ru-RU"/>
              </w:rPr>
              <w:t>девушка</w:t>
            </w:r>
          </w:p>
        </w:tc>
      </w:tr>
      <w:tr w:rsidR="00010FEA" w:rsidTr="00010FEA">
        <w:trPr>
          <w:trHeight w:val="45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Pr="00AC6341" w:rsidRDefault="00010FEA" w:rsidP="00010F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010FEA" w:rsidTr="00010FEA">
        <w:trPr>
          <w:trHeight w:val="479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0A5721">
              <w:rPr>
                <w:rStyle w:val="hps"/>
                <w:rFonts w:ascii="Arial" w:hAnsi="Arial" w:cs="Arial"/>
                <w:iCs/>
              </w:rPr>
              <w:t>Регион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010FEA" w:rsidTr="00010FEA">
        <w:trPr>
          <w:trHeight w:val="55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B940D3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>очтовый и</w:t>
            </w:r>
            <w:r w:rsidRPr="00B940D3">
              <w:rPr>
                <w:rFonts w:ascii="Arial" w:hAnsi="Arial" w:cs="Arial"/>
                <w:lang w:val="ru-RU"/>
              </w:rPr>
              <w:t>ндекс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Страна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010FEA" w:rsidTr="00010FEA">
        <w:trPr>
          <w:trHeight w:val="69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 w:rsidRPr="00B940D3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7F2041"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EA" w:rsidRDefault="00010FEA" w:rsidP="00010FE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4165E" w:rsidRPr="0084165E" w:rsidRDefault="0084165E" w:rsidP="0084165E">
      <w:pPr>
        <w:ind w:hanging="142"/>
      </w:pPr>
    </w:p>
    <w:tbl>
      <w:tblPr>
        <w:tblW w:w="10065" w:type="dxa"/>
        <w:tblInd w:w="-318" w:type="dxa"/>
        <w:tblLook w:val="0000"/>
      </w:tblPr>
      <w:tblGrid>
        <w:gridCol w:w="2553"/>
        <w:gridCol w:w="3118"/>
        <w:gridCol w:w="1267"/>
        <w:gridCol w:w="434"/>
        <w:gridCol w:w="1145"/>
        <w:gridCol w:w="1548"/>
      </w:tblGrid>
      <w:tr w:rsidR="00FA2B8D" w:rsidTr="00982479">
        <w:trPr>
          <w:trHeight w:val="4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Default="0035664D" w:rsidP="00982479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8D" w:rsidRDefault="0035664D" w:rsidP="00982479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51</w:t>
            </w:r>
            <w:r w:rsidR="00FA2B8D"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="00FA2B8D"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М</w:t>
            </w:r>
            <w:r w:rsidR="00FA2B8D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ВХПД Лид</w:t>
            </w:r>
            <w:r w:rsidR="00FA2B8D"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ице</w:t>
            </w:r>
            <w:r w:rsidR="00FA2B8D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A2B8D"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23</w:t>
            </w:r>
            <w:r w:rsidR="00FA2B8D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A2B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FA2B8D" w:rsidRPr="003420BC">
              <w:rPr>
                <w:rStyle w:val="Zvraznn"/>
                <w:rFonts w:ascii="Arial" w:hAnsi="Arial" w:cs="Arial"/>
                <w:b/>
                <w:i w:val="0"/>
                <w:sz w:val="28"/>
                <w:szCs w:val="28"/>
                <w:lang w:val="fr-FR"/>
              </w:rPr>
              <w:t>ИНДИВИДУАЛЬНЫЙ</w:t>
            </w:r>
          </w:p>
          <w:p w:rsidR="00FA2B8D" w:rsidRPr="00213DBE" w:rsidRDefault="00FA2B8D" w:rsidP="00982479">
            <w:pPr>
              <w:ind w:hanging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ЭТИКЕТКА ДЛЯ ОБОЗНАЧЕНИЯ РАБОТ</w:t>
            </w:r>
          </w:p>
        </w:tc>
      </w:tr>
      <w:tr w:rsidR="00FA2B8D" w:rsidRPr="00213DBE" w:rsidTr="00982479">
        <w:trPr>
          <w:trHeight w:val="57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A2B8D" w:rsidRPr="00213DBE" w:rsidTr="00982479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мальчик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девушка</w:t>
            </w:r>
          </w:p>
        </w:tc>
      </w:tr>
      <w:tr w:rsidR="00FA2B8D" w:rsidRPr="00213DBE" w:rsidTr="00982479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Название работы</w:t>
            </w: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Техника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FA2B8D" w:rsidRPr="00213DBE" w:rsidTr="00982479">
        <w:trPr>
          <w:trHeight w:val="4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A2B8D" w:rsidRPr="00213DBE" w:rsidTr="00982479">
        <w:trPr>
          <w:trHeight w:val="47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A2B8D" w:rsidRPr="00213DBE" w:rsidTr="00982479">
        <w:trPr>
          <w:trHeight w:val="5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Почтовый индекс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A2B8D" w:rsidRPr="00213DBE" w:rsidTr="00982479">
        <w:trPr>
          <w:trHeight w:val="6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2041"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8D" w:rsidRPr="00213DBE" w:rsidRDefault="00FA2B8D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FA2B8D" w:rsidRDefault="00FA2B8D" w:rsidP="00FA2B8D">
      <w:pPr>
        <w:rPr>
          <w:i/>
          <w:sz w:val="16"/>
          <w:szCs w:val="16"/>
        </w:rPr>
      </w:pPr>
    </w:p>
    <w:p w:rsidR="007B7D9C" w:rsidRDefault="007B7D9C">
      <w:pPr>
        <w:jc w:val="right"/>
        <w:rPr>
          <w:i/>
          <w:sz w:val="22"/>
          <w:szCs w:val="22"/>
        </w:rPr>
      </w:pPr>
    </w:p>
    <w:p w:rsidR="0035664D" w:rsidRDefault="0035664D">
      <w:pPr>
        <w:jc w:val="right"/>
        <w:rPr>
          <w:i/>
          <w:sz w:val="22"/>
          <w:szCs w:val="22"/>
        </w:rPr>
      </w:pPr>
    </w:p>
    <w:p w:rsidR="0035664D" w:rsidRDefault="0035664D">
      <w:pPr>
        <w:jc w:val="right"/>
        <w:rPr>
          <w:i/>
          <w:sz w:val="22"/>
          <w:szCs w:val="22"/>
        </w:rPr>
      </w:pPr>
    </w:p>
    <w:p w:rsidR="0035664D" w:rsidRDefault="0035664D">
      <w:pPr>
        <w:jc w:val="right"/>
        <w:rPr>
          <w:i/>
          <w:sz w:val="22"/>
          <w:szCs w:val="22"/>
        </w:rPr>
      </w:pPr>
    </w:p>
    <w:p w:rsidR="0035664D" w:rsidRDefault="0035664D">
      <w:pPr>
        <w:jc w:val="right"/>
        <w:rPr>
          <w:i/>
          <w:sz w:val="22"/>
          <w:szCs w:val="22"/>
        </w:rPr>
      </w:pPr>
    </w:p>
    <w:p w:rsidR="0035664D" w:rsidRDefault="0035664D">
      <w:pPr>
        <w:jc w:val="right"/>
        <w:rPr>
          <w:i/>
          <w:sz w:val="22"/>
          <w:szCs w:val="22"/>
        </w:rPr>
      </w:pPr>
    </w:p>
    <w:p w:rsidR="0035664D" w:rsidRDefault="0035664D">
      <w:pPr>
        <w:jc w:val="right"/>
        <w:rPr>
          <w:i/>
          <w:sz w:val="22"/>
          <w:szCs w:val="22"/>
        </w:rPr>
      </w:pPr>
    </w:p>
    <w:p w:rsidR="0035664D" w:rsidRDefault="0035664D">
      <w:pPr>
        <w:jc w:val="right"/>
        <w:rPr>
          <w:i/>
          <w:sz w:val="22"/>
          <w:szCs w:val="22"/>
        </w:rPr>
      </w:pPr>
    </w:p>
    <w:p w:rsidR="0035664D" w:rsidRDefault="0035664D">
      <w:pPr>
        <w:jc w:val="right"/>
        <w:rPr>
          <w:i/>
          <w:sz w:val="22"/>
          <w:szCs w:val="22"/>
        </w:rPr>
      </w:pPr>
    </w:p>
    <w:p w:rsidR="0035664D" w:rsidRDefault="0035664D">
      <w:pPr>
        <w:jc w:val="right"/>
        <w:rPr>
          <w:i/>
          <w:sz w:val="22"/>
          <w:szCs w:val="22"/>
        </w:rPr>
      </w:pPr>
    </w:p>
    <w:p w:rsidR="002D1D4C" w:rsidRDefault="002D1D4C" w:rsidP="002D1D4C">
      <w:pPr>
        <w:rPr>
          <w:i/>
          <w:sz w:val="16"/>
          <w:szCs w:val="16"/>
        </w:rPr>
      </w:pPr>
    </w:p>
    <w:tbl>
      <w:tblPr>
        <w:tblW w:w="10065" w:type="dxa"/>
        <w:tblInd w:w="-318" w:type="dxa"/>
        <w:tblLook w:val="0000"/>
      </w:tblPr>
      <w:tblGrid>
        <w:gridCol w:w="2553"/>
        <w:gridCol w:w="2835"/>
        <w:gridCol w:w="283"/>
        <w:gridCol w:w="1267"/>
        <w:gridCol w:w="434"/>
        <w:gridCol w:w="1145"/>
        <w:gridCol w:w="1548"/>
      </w:tblGrid>
      <w:tr w:rsidR="002D1D4C" w:rsidTr="00982479">
        <w:trPr>
          <w:trHeight w:val="136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Default="0035664D" w:rsidP="00982479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lastRenderedPageBreak/>
              <w:drawing>
                <wp:inline distT="0" distB="0" distL="0" distR="0">
                  <wp:extent cx="1038225" cy="657225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4C" w:rsidRPr="00213DBE" w:rsidRDefault="0035664D" w:rsidP="00982479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51</w:t>
            </w:r>
            <w:r w:rsidR="002D1D4C"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="002D1D4C"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М</w:t>
            </w:r>
            <w:r w:rsidR="002D1D4C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ВХПД Лид</w:t>
            </w:r>
            <w:r w:rsidR="002D1D4C" w:rsidRPr="00CC268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ице</w:t>
            </w:r>
            <w:r w:rsidR="002D1D4C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D1D4C" w:rsidRPr="00CC2682">
              <w:rPr>
                <w:rFonts w:ascii="Arial" w:hAnsi="Arial" w:cs="Arial"/>
                <w:b/>
                <w:cap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23</w:t>
            </w:r>
            <w:r w:rsidR="002D1D4C" w:rsidRPr="00CC268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D1D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2D1D4C" w:rsidRPr="003420BC">
              <w:rPr>
                <w:rStyle w:val="Zvraznn"/>
                <w:rFonts w:ascii="Arial" w:hAnsi="Arial" w:cs="Arial"/>
                <w:b/>
                <w:i w:val="0"/>
                <w:sz w:val="28"/>
                <w:szCs w:val="28"/>
                <w:lang w:val="fr-FR"/>
              </w:rPr>
              <w:t>ИНДИВИДУАЛЬНЫЙ</w:t>
            </w:r>
          </w:p>
          <w:p w:rsidR="002D1D4C" w:rsidRPr="00213DBE" w:rsidRDefault="002D1D4C" w:rsidP="00982479">
            <w:pPr>
              <w:ind w:hanging="42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 w:eastAsia="cs-CZ"/>
              </w:rPr>
              <w:t>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ЛАНК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РЭ</w:t>
            </w:r>
            <w:r w:rsidRPr="009B203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</w:t>
            </w:r>
            <w:r w:rsidRPr="008A40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ТРА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ИИ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–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Ф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ИЛ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ЬМ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АНИМАЦИ</w:t>
            </w:r>
            <w:r w:rsidRPr="008A40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Я</w:t>
            </w:r>
          </w:p>
        </w:tc>
      </w:tr>
      <w:tr w:rsidR="002D1D4C" w:rsidRPr="00213DBE" w:rsidTr="00982479">
        <w:trPr>
          <w:trHeight w:val="57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1D4C" w:rsidRPr="00213DBE" w:rsidTr="00982479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мальчик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девушка</w:t>
            </w:r>
          </w:p>
        </w:tc>
      </w:tr>
      <w:tr w:rsidR="002D1D4C" w:rsidRPr="001E3596" w:rsidTr="00982479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1E3596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 xml:space="preserve">Название </w:t>
            </w: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фильмa: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1E3596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1E3596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Техника съёмки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4C" w:rsidRPr="001E3596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a) анимация</w:t>
            </w:r>
          </w:p>
          <w:p w:rsidR="002D1D4C" w:rsidRPr="001E3596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b) фильм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Документ</w:t>
            </w:r>
          </w:p>
        </w:tc>
      </w:tr>
      <w:tr w:rsidR="002D1D4C" w:rsidRPr="001E3596" w:rsidTr="00982479">
        <w:trPr>
          <w:trHeight w:val="549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9667EE" w:rsidRDefault="002D1D4C" w:rsidP="00982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b/>
                <w:sz w:val="20"/>
                <w:szCs w:val="20"/>
                <w:lang w:val="ru-RU"/>
              </w:rPr>
              <w:t>Адрес на Youtube:</w:t>
            </w:r>
          </w:p>
        </w:tc>
        <w:tc>
          <w:tcPr>
            <w:tcW w:w="75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4C" w:rsidRPr="001E3596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1D4C" w:rsidRPr="00213DBE" w:rsidTr="00982479">
        <w:trPr>
          <w:trHeight w:val="4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1D4C" w:rsidRPr="00213DBE" w:rsidTr="00982479">
        <w:trPr>
          <w:trHeight w:val="47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1D4C" w:rsidRPr="00213DBE" w:rsidTr="00982479">
        <w:trPr>
          <w:trHeight w:val="5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Почтовый индекс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1D4C" w:rsidRPr="00213DBE" w:rsidTr="00982479">
        <w:trPr>
          <w:trHeight w:val="6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2041"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  <w:r w:rsidRPr="00213DB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4C" w:rsidRPr="00213DBE" w:rsidRDefault="002D1D4C" w:rsidP="009824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2D1D4C" w:rsidRPr="00D91607" w:rsidRDefault="002D1D4C" w:rsidP="002D1D4C">
      <w:pPr>
        <w:shd w:val="clear" w:color="auto" w:fill="FFFFFF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Внимание - бланк регистрации для категории Фильм/Анимация </w:t>
      </w:r>
    </w:p>
    <w:p w:rsidR="002D1D4C" w:rsidRDefault="002D1D4C" w:rsidP="00C958BD">
      <w:pPr>
        <w:shd w:val="clear" w:color="auto" w:fill="FFFFFF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D91607">
        <w:rPr>
          <w:rFonts w:ascii="Arial" w:hAnsi="Arial" w:cs="Arial"/>
          <w:i/>
          <w:color w:val="000000"/>
          <w:sz w:val="20"/>
          <w:szCs w:val="20"/>
        </w:rPr>
        <w:t>посылайте на e-mail:</w:t>
      </w:r>
      <w:r w:rsidR="00C958BD" w:rsidRPr="00C958BD">
        <w:rPr>
          <w:rFonts w:ascii="Arial" w:hAnsi="Arial" w:cs="Arial"/>
          <w:i/>
          <w:color w:val="000000"/>
          <w:sz w:val="20"/>
          <w:szCs w:val="20"/>
          <w:u w:val="single"/>
        </w:rPr>
        <w:t>children@lidice-memorial.cz</w:t>
      </w:r>
    </w:p>
    <w:p w:rsidR="00C958BD" w:rsidRDefault="00C958BD" w:rsidP="00C958BD">
      <w:pPr>
        <w:shd w:val="clear" w:color="auto" w:fill="FFFFFF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C958BD" w:rsidRDefault="00C958BD" w:rsidP="00C958BD">
      <w:pPr>
        <w:shd w:val="clear" w:color="auto" w:fill="FFFFFF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C958BD" w:rsidRDefault="00C958BD" w:rsidP="00C958BD">
      <w:pPr>
        <w:shd w:val="clear" w:color="auto" w:fill="FFFFFF"/>
        <w:jc w:val="right"/>
        <w:rPr>
          <w:i/>
          <w:sz w:val="22"/>
          <w:szCs w:val="22"/>
        </w:rPr>
      </w:pPr>
    </w:p>
    <w:sectPr w:rsidR="00C958BD">
      <w:footerReference w:type="default" r:id="rId9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55" w:rsidRDefault="00FF4E55">
      <w:r>
        <w:separator/>
      </w:r>
    </w:p>
  </w:endnote>
  <w:endnote w:type="continuationSeparator" w:id="0">
    <w:p w:rsidR="00FF4E55" w:rsidRDefault="00FF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5D" w:rsidRDefault="008F435D">
    <w:pPr>
      <w:pStyle w:val="Zpat"/>
      <w:jc w:val="center"/>
    </w:pPr>
    <w:fldSimple w:instr=" PAGE ">
      <w:r w:rsidR="0035664D">
        <w:rPr>
          <w:noProof/>
        </w:rPr>
        <w:t>2</w:t>
      </w:r>
    </w:fldSimple>
  </w:p>
  <w:p w:rsidR="008F435D" w:rsidRDefault="008F43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55" w:rsidRDefault="00FF4E55">
      <w:r>
        <w:separator/>
      </w:r>
    </w:p>
  </w:footnote>
  <w:footnote w:type="continuationSeparator" w:id="0">
    <w:p w:rsidR="00FF4E55" w:rsidRDefault="00FF4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921"/>
    <w:rsid w:val="00010FEA"/>
    <w:rsid w:val="00085225"/>
    <w:rsid w:val="000A5721"/>
    <w:rsid w:val="00106430"/>
    <w:rsid w:val="00243921"/>
    <w:rsid w:val="002B28F3"/>
    <w:rsid w:val="002D1D4C"/>
    <w:rsid w:val="003420BC"/>
    <w:rsid w:val="0035664D"/>
    <w:rsid w:val="004175F1"/>
    <w:rsid w:val="00520E87"/>
    <w:rsid w:val="005E7D40"/>
    <w:rsid w:val="00620DA0"/>
    <w:rsid w:val="00683BB9"/>
    <w:rsid w:val="006A3CEF"/>
    <w:rsid w:val="006F02D3"/>
    <w:rsid w:val="007B7D9C"/>
    <w:rsid w:val="007E3C34"/>
    <w:rsid w:val="008322C4"/>
    <w:rsid w:val="0083251A"/>
    <w:rsid w:val="0084165E"/>
    <w:rsid w:val="008B1357"/>
    <w:rsid w:val="008F435D"/>
    <w:rsid w:val="00982479"/>
    <w:rsid w:val="009D41B3"/>
    <w:rsid w:val="009F5BBF"/>
    <w:rsid w:val="00A328B4"/>
    <w:rsid w:val="00AB0286"/>
    <w:rsid w:val="00AB261A"/>
    <w:rsid w:val="00AC6341"/>
    <w:rsid w:val="00B44C7C"/>
    <w:rsid w:val="00B75215"/>
    <w:rsid w:val="00C958BD"/>
    <w:rsid w:val="00CB01BF"/>
    <w:rsid w:val="00CB50C0"/>
    <w:rsid w:val="00D31A98"/>
    <w:rsid w:val="00D96388"/>
    <w:rsid w:val="00E13393"/>
    <w:rsid w:val="00FA2B8D"/>
    <w:rsid w:val="00FF4060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1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Prosttext">
    <w:name w:val="Plain Text"/>
    <w:basedOn w:val="Normln"/>
    <w:link w:val="ProsttextChar"/>
    <w:uiPriority w:val="99"/>
    <w:semiHidden/>
    <w:unhideWhenUsed/>
    <w:rsid w:val="00D9638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6388"/>
    <w:rPr>
      <w:rFonts w:ascii="Consolas" w:eastAsia="Calibri" w:hAnsi="Consolas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165E"/>
    <w:rPr>
      <w:color w:val="0000FF"/>
      <w:u w:val="single"/>
    </w:rPr>
  </w:style>
  <w:style w:type="character" w:customStyle="1" w:styleId="hps">
    <w:name w:val="hps"/>
    <w:basedOn w:val="Standardnpsmoodstavce"/>
    <w:rsid w:val="007B7D9C"/>
  </w:style>
  <w:style w:type="character" w:styleId="Zvraznn">
    <w:name w:val="Emphasis"/>
    <w:qFormat/>
    <w:rsid w:val="007B7D9C"/>
    <w:rPr>
      <w:i/>
      <w:iCs/>
    </w:rPr>
  </w:style>
  <w:style w:type="character" w:customStyle="1" w:styleId="shorttext">
    <w:name w:val="short_text"/>
    <w:basedOn w:val="Standardnpsmoodstavce"/>
    <w:rsid w:val="00FA2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1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11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2</cp:revision>
  <cp:lastPrinted>2013-11-26T07:53:00Z</cp:lastPrinted>
  <dcterms:created xsi:type="dcterms:W3CDTF">2022-09-20T10:43:00Z</dcterms:created>
  <dcterms:modified xsi:type="dcterms:W3CDTF">2022-09-20T10:43:00Z</dcterms:modified>
</cp:coreProperties>
</file>