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2658"/>
        <w:gridCol w:w="2665"/>
        <w:gridCol w:w="65"/>
        <w:gridCol w:w="1352"/>
        <w:gridCol w:w="490"/>
        <w:gridCol w:w="1418"/>
        <w:gridCol w:w="1417"/>
      </w:tblGrid>
      <w:tr w:rsidR="003D7A4E" w:rsidRPr="008935AE" w:rsidTr="000D00A0">
        <w:trPr>
          <w:trHeight w:val="11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4E" w:rsidRPr="00DD7813" w:rsidRDefault="003D7A4E" w:rsidP="000D00A0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057275" cy="666750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4E" w:rsidRPr="007149FA" w:rsidRDefault="003D7A4E" w:rsidP="000D00A0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. МВХПД Лидице 20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  <w:p w:rsidR="003D7A4E" w:rsidRPr="00CC4705" w:rsidRDefault="003D7A4E" w:rsidP="000D00A0">
            <w:pPr>
              <w:ind w:hanging="42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 w:eastAsia="cs-CZ"/>
              </w:rPr>
              <w:t>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ЛАНК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РЭ</w:t>
            </w:r>
            <w:r w:rsidRPr="009B203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</w:t>
            </w:r>
            <w:r w:rsidRPr="008A40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ТРА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ИИ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–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Ф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ИЛ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ЬМ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F4B6A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62E2B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АНИМАЦИ</w:t>
            </w:r>
            <w:r w:rsidRPr="008A40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Я</w:t>
            </w:r>
          </w:p>
        </w:tc>
      </w:tr>
      <w:tr w:rsidR="003D7A4E" w:rsidRPr="008935AE" w:rsidTr="000D00A0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Возраст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D7A4E" w:rsidRPr="008935AE" w:rsidTr="000D00A0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9667EE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мальчик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4E" w:rsidRPr="009667EE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667EE">
              <w:rPr>
                <w:rFonts w:ascii="Arial" w:hAnsi="Arial" w:cs="Arial"/>
                <w:sz w:val="20"/>
                <w:szCs w:val="20"/>
                <w:lang w:val="ru-RU"/>
              </w:rPr>
              <w:t>девушка</w:t>
            </w:r>
          </w:p>
        </w:tc>
      </w:tr>
      <w:tr w:rsidR="003D7A4E" w:rsidRPr="001E3596" w:rsidTr="000D00A0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1E3596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 xml:space="preserve">Название </w:t>
            </w: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фильмa: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1E3596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1E3596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 xml:space="preserve">Техника съёмки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4E" w:rsidRPr="001E3596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a) анимация</w:t>
            </w:r>
          </w:p>
          <w:p w:rsidR="003D7A4E" w:rsidRPr="001E3596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sz w:val="20"/>
                <w:szCs w:val="20"/>
                <w:lang w:val="ru-RU"/>
              </w:rPr>
              <w:t>b) фильм -Документ</w:t>
            </w:r>
          </w:p>
        </w:tc>
      </w:tr>
      <w:tr w:rsidR="003D7A4E" w:rsidRPr="001E3596" w:rsidTr="000D00A0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1E3596" w:rsidRDefault="003D7A4E" w:rsidP="000D00A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3596">
              <w:rPr>
                <w:rFonts w:ascii="Arial" w:hAnsi="Arial" w:cs="Arial"/>
                <w:b/>
                <w:sz w:val="20"/>
                <w:szCs w:val="20"/>
                <w:lang w:val="ru-RU"/>
              </w:rPr>
              <w:t>Адрес на Youtube:</w:t>
            </w:r>
          </w:p>
        </w:tc>
        <w:tc>
          <w:tcPr>
            <w:tcW w:w="74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4E" w:rsidRPr="001E3596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D7A4E" w:rsidRPr="008935AE" w:rsidTr="000D00A0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Школа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D7A4E" w:rsidRPr="008935AE" w:rsidTr="000D00A0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Адрес школы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D7A4E" w:rsidRPr="008935AE" w:rsidTr="000D00A0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Город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Страна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D7A4E" w:rsidRPr="008935AE" w:rsidTr="000D00A0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before="160"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 xml:space="preserve">E-mail </w:t>
            </w: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школы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Сайт школы:</w:t>
            </w:r>
          </w:p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D7A4E" w:rsidRPr="008935AE" w:rsidTr="000D00A0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Педагог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 xml:space="preserve">E-mail </w:t>
            </w:r>
            <w:r w:rsidRPr="004B6607">
              <w:rPr>
                <w:rFonts w:ascii="Arial" w:hAnsi="Arial" w:cs="Arial"/>
                <w:sz w:val="20"/>
                <w:szCs w:val="20"/>
                <w:lang w:val="ru-RU"/>
              </w:rPr>
              <w:t>педагога</w:t>
            </w:r>
            <w:r w:rsidRPr="004B660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4E" w:rsidRPr="004B6607" w:rsidRDefault="003D7A4E" w:rsidP="000D0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D7A4E" w:rsidRPr="00D91607" w:rsidRDefault="003D7A4E" w:rsidP="003D7A4E">
      <w:pPr>
        <w:shd w:val="clear" w:color="auto" w:fill="FFFFFF"/>
        <w:jc w:val="right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Внимание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-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бланк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регистрации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для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категории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Фильм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>/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Анимация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3D7A4E" w:rsidRDefault="003D7A4E" w:rsidP="003D7A4E">
      <w:pPr>
        <w:shd w:val="clear" w:color="auto" w:fill="FFFFFF"/>
        <w:jc w:val="right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посылайте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1607">
        <w:rPr>
          <w:rFonts w:ascii="Arial" w:hAnsi="Arial" w:cs="Arial"/>
          <w:i/>
          <w:color w:val="000000"/>
          <w:sz w:val="20"/>
          <w:szCs w:val="20"/>
        </w:rPr>
        <w:t>на</w:t>
      </w:r>
      <w:proofErr w:type="spellEnd"/>
      <w:r w:rsidRPr="00D91607">
        <w:rPr>
          <w:rFonts w:ascii="Arial" w:hAnsi="Arial" w:cs="Arial"/>
          <w:i/>
          <w:color w:val="000000"/>
          <w:sz w:val="20"/>
          <w:szCs w:val="20"/>
        </w:rPr>
        <w:t xml:space="preserve"> e-mail: </w:t>
      </w:r>
      <w:hyperlink r:id="rId5" w:history="1">
        <w:r w:rsidRPr="00D22BF9">
          <w:rPr>
            <w:rStyle w:val="Hypertextovodkaz"/>
            <w:rFonts w:ascii="Arial" w:hAnsi="Arial" w:cs="Arial"/>
            <w:i/>
            <w:sz w:val="20"/>
            <w:szCs w:val="20"/>
          </w:rPr>
          <w:t>children@lidice-memorial.cz</w:t>
        </w:r>
      </w:hyperlink>
    </w:p>
    <w:p w:rsidR="00CD1DBD" w:rsidRDefault="00CD1DBD"/>
    <w:sectPr w:rsidR="00CD1DBD" w:rsidSect="00CD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A4E"/>
    <w:rsid w:val="003D7A4E"/>
    <w:rsid w:val="005E525D"/>
    <w:rsid w:val="0076498A"/>
    <w:rsid w:val="0088012A"/>
    <w:rsid w:val="00B24B2C"/>
    <w:rsid w:val="00C07DB7"/>
    <w:rsid w:val="00C53B98"/>
    <w:rsid w:val="00CD1DBD"/>
    <w:rsid w:val="00DE2ECF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7A4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7A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A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4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ldren@lidice-memoria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Company>Památník Lidice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trubacova</cp:lastModifiedBy>
  <cp:revision>1</cp:revision>
  <dcterms:created xsi:type="dcterms:W3CDTF">2022-09-21T08:32:00Z</dcterms:created>
  <dcterms:modified xsi:type="dcterms:W3CDTF">2022-09-21T08:33:00Z</dcterms:modified>
</cp:coreProperties>
</file>