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6EB3" w:rsidRDefault="00D96EB3" w:rsidP="00D96EB3">
      <w:pPr>
        <w:ind w:left="-426"/>
        <w:rPr>
          <w:rFonts w:ascii="Arial" w:hAnsi="Arial" w:cs="Arial"/>
          <w:sz w:val="32"/>
          <w:szCs w:val="32"/>
        </w:rPr>
      </w:pPr>
    </w:p>
    <w:p w:rsidR="001A69F5" w:rsidRDefault="001A69F5" w:rsidP="00D96EB3">
      <w:pPr>
        <w:ind w:left="-426"/>
        <w:rPr>
          <w:rFonts w:ascii="Arial" w:hAnsi="Arial" w:cs="Arial"/>
          <w:sz w:val="32"/>
          <w:szCs w:val="32"/>
        </w:rPr>
      </w:pPr>
    </w:p>
    <w:tbl>
      <w:tblPr>
        <w:tblW w:w="10075" w:type="dxa"/>
        <w:tblInd w:w="-323" w:type="dxa"/>
        <w:tblLayout w:type="fixed"/>
        <w:tblLook w:val="0000"/>
      </w:tblPr>
      <w:tblGrid>
        <w:gridCol w:w="2127"/>
        <w:gridCol w:w="2476"/>
        <w:gridCol w:w="1215"/>
        <w:gridCol w:w="1701"/>
        <w:gridCol w:w="1793"/>
        <w:gridCol w:w="763"/>
      </w:tblGrid>
      <w:tr w:rsidR="00D96EB3" w:rsidTr="000B4D5C">
        <w:trPr>
          <w:trHeight w:val="1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B3" w:rsidRPr="00DD7813" w:rsidRDefault="007149FA" w:rsidP="003A18AE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066800" cy="676275"/>
                  <wp:effectExtent l="19050" t="0" r="0" b="0"/>
                  <wp:docPr id="1" name="obrázek 1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B3" w:rsidRPr="009667EE" w:rsidRDefault="007149FA" w:rsidP="003A18AE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51</w:t>
            </w:r>
            <w:r w:rsidR="00D96EB3" w:rsidRPr="00CC2682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. </w:t>
            </w:r>
            <w:r w:rsidR="00D96EB3" w:rsidRPr="00CC2682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М</w:t>
            </w:r>
            <w:r w:rsidR="00D96EB3" w:rsidRPr="00CC2682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ВХПД Лид</w:t>
            </w:r>
            <w:r w:rsidR="00D96EB3" w:rsidRPr="00CC2682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ице</w:t>
            </w:r>
            <w:r w:rsidR="00D96EB3" w:rsidRPr="00CC2682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D96EB3" w:rsidRPr="00CC2682">
              <w:rPr>
                <w:rFonts w:ascii="Arial" w:hAnsi="Arial" w:cs="Arial"/>
                <w:b/>
                <w:caps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caps/>
                <w:sz w:val="28"/>
                <w:szCs w:val="28"/>
              </w:rPr>
              <w:t>23</w:t>
            </w:r>
            <w:r w:rsidR="00D96EB3" w:rsidRPr="00CC2682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D96E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- </w:t>
            </w:r>
            <w:r w:rsidR="00D96EB3" w:rsidRPr="009667EE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ШКОЛA</w:t>
            </w:r>
          </w:p>
          <w:p w:rsidR="00D96EB3" w:rsidRPr="004B6607" w:rsidRDefault="00D96EB3" w:rsidP="003A18A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lang w:val="ru-RU"/>
              </w:rPr>
              <w:t>ПРИГЛАШЕНИЕ НА КОНКУРС</w:t>
            </w:r>
            <w:r w:rsidRPr="009667E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0B4D5C" w:rsidTr="007B7700">
        <w:trPr>
          <w:trHeight w:val="436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D5C" w:rsidRPr="000A5721" w:rsidRDefault="000B4D5C" w:rsidP="007B7700">
            <w:pPr>
              <w:snapToGrid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0A5721">
              <w:rPr>
                <w:rStyle w:val="hps"/>
                <w:rFonts w:ascii="Arial" w:hAnsi="Arial" w:cs="Arial"/>
                <w:i/>
                <w:iCs/>
              </w:rPr>
              <w:t>Заполняется</w:t>
            </w:r>
            <w:proofErr w:type="spellEnd"/>
            <w:r w:rsidRPr="000A5721">
              <w:rPr>
                <w:rStyle w:val="hps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A5721">
              <w:rPr>
                <w:rStyle w:val="hps"/>
                <w:rFonts w:ascii="Arial" w:hAnsi="Arial" w:cs="Arial"/>
                <w:i/>
                <w:iCs/>
              </w:rPr>
              <w:t>школой</w:t>
            </w:r>
            <w:proofErr w:type="spellEnd"/>
          </w:p>
        </w:tc>
      </w:tr>
      <w:tr w:rsidR="00D96EB3" w:rsidTr="000B4D5C">
        <w:trPr>
          <w:trHeight w:val="6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F776F3" w:rsidRDefault="00D96EB3" w:rsidP="003A18AE">
            <w:pPr>
              <w:spacing w:line="36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Название школы</w:t>
            </w:r>
          </w:p>
        </w:tc>
        <w:tc>
          <w:tcPr>
            <w:tcW w:w="79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B3" w:rsidRDefault="00D96EB3" w:rsidP="003A18AE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96EB3" w:rsidTr="000B4D5C">
        <w:trPr>
          <w:trHeight w:val="5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F776F3" w:rsidRDefault="00D96EB3" w:rsidP="003A18AE">
            <w:pPr>
              <w:spacing w:line="36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Адрес школы</w:t>
            </w:r>
          </w:p>
          <w:p w:rsidR="00D96EB3" w:rsidRDefault="00D96EB3" w:rsidP="003A18AE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7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B3" w:rsidRDefault="00D96EB3" w:rsidP="003A18AE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0B4D5C" w:rsidTr="000B4D5C">
        <w:trPr>
          <w:trHeight w:val="5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D5C" w:rsidRPr="000A5721" w:rsidRDefault="000B4D5C" w:rsidP="007B7700">
            <w:pPr>
              <w:spacing w:line="360" w:lineRule="auto"/>
              <w:rPr>
                <w:rFonts w:ascii="Arial" w:hAnsi="Arial" w:cs="Arial"/>
                <w:lang w:val="fr-FR"/>
              </w:rPr>
            </w:pPr>
            <w:proofErr w:type="spellStart"/>
            <w:r w:rsidRPr="000A5721">
              <w:rPr>
                <w:rStyle w:val="hps"/>
                <w:rFonts w:ascii="Arial" w:hAnsi="Arial" w:cs="Arial"/>
                <w:iCs/>
              </w:rPr>
              <w:t>Регион</w:t>
            </w:r>
            <w:proofErr w:type="spellEnd"/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D5C" w:rsidRDefault="000B4D5C" w:rsidP="007B7700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D5C" w:rsidRDefault="000B4D5C" w:rsidP="007B7700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ru-RU"/>
              </w:rPr>
              <w:t>Город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D5C" w:rsidRDefault="000B4D5C" w:rsidP="007B7700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0B4D5C" w:rsidRPr="000B4D5C" w:rsidTr="000B4D5C">
        <w:trPr>
          <w:trHeight w:val="8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D5C" w:rsidRPr="000B4D5C" w:rsidRDefault="000B4D5C" w:rsidP="007B7700">
            <w:pPr>
              <w:spacing w:before="160" w:line="360" w:lineRule="auto"/>
              <w:rPr>
                <w:rFonts w:ascii="Arial" w:hAnsi="Arial" w:cs="Arial"/>
                <w:lang w:val="fr-FR"/>
              </w:rPr>
            </w:pPr>
            <w:r w:rsidRPr="000B4D5C">
              <w:rPr>
                <w:rFonts w:ascii="Arial" w:hAnsi="Arial" w:cs="Arial"/>
                <w:lang w:val="ru-RU"/>
              </w:rPr>
              <w:t>Почтовый индекс</w:t>
            </w:r>
            <w:r w:rsidRPr="000B4D5C">
              <w:rPr>
                <w:rFonts w:ascii="Arial" w:hAnsi="Arial" w:cs="Arial"/>
              </w:rPr>
              <w:t>: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D5C" w:rsidRPr="000B4D5C" w:rsidRDefault="000B4D5C" w:rsidP="007B7700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D5C" w:rsidRPr="000B4D5C" w:rsidRDefault="000B4D5C" w:rsidP="007B7700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0B4D5C">
              <w:rPr>
                <w:rFonts w:ascii="Arial" w:hAnsi="Arial" w:cs="Arial"/>
                <w:lang w:val="fr-FR"/>
              </w:rPr>
              <w:t>Страна :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D5C" w:rsidRPr="000B4D5C" w:rsidRDefault="000B4D5C" w:rsidP="007B7700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96EB3" w:rsidTr="000B4D5C">
        <w:trPr>
          <w:trHeight w:val="6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F776F3" w:rsidRDefault="00D96EB3" w:rsidP="003A18AE">
            <w:pPr>
              <w:spacing w:before="160" w:line="36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fr-FR"/>
              </w:rPr>
              <w:t xml:space="preserve">E-mail </w:t>
            </w:r>
            <w:r>
              <w:rPr>
                <w:rFonts w:ascii="Arial" w:hAnsi="Arial" w:cs="Arial"/>
                <w:lang w:val="ru-RU"/>
              </w:rPr>
              <w:t>школы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Default="00D96EB3" w:rsidP="003A18AE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D5C" w:rsidRPr="00483D87" w:rsidRDefault="000B4D5C" w:rsidP="000B4D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F2041">
              <w:rPr>
                <w:rFonts w:ascii="Arial" w:hAnsi="Arial" w:cs="Arial"/>
                <w:sz w:val="20"/>
                <w:szCs w:val="20"/>
                <w:lang w:val="fr-FR"/>
              </w:rPr>
              <w:t xml:space="preserve">Web </w:t>
            </w:r>
            <w:r w:rsidRPr="007F2041">
              <w:rPr>
                <w:rFonts w:ascii="Arial" w:hAnsi="Arial" w:cs="Arial"/>
                <w:sz w:val="20"/>
                <w:szCs w:val="20"/>
                <w:lang w:val="ru-RU"/>
              </w:rPr>
              <w:t>адрес школы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96EB3" w:rsidRPr="00F776F3" w:rsidRDefault="000B4D5C" w:rsidP="000B4D5C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7F2041">
              <w:rPr>
                <w:rFonts w:ascii="Arial" w:hAnsi="Arial" w:cs="Arial"/>
                <w:sz w:val="20"/>
                <w:szCs w:val="20"/>
                <w:lang w:val="ru-RU"/>
              </w:rPr>
              <w:t>Телефон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B3" w:rsidRDefault="00D96EB3" w:rsidP="003A18AE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96EB3" w:rsidTr="000B4D5C">
        <w:trPr>
          <w:trHeight w:val="5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F776F3" w:rsidRDefault="00D96EB3" w:rsidP="003A18AE">
            <w:pPr>
              <w:spacing w:line="36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Педагог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Default="00D96EB3" w:rsidP="003A18AE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F776F3" w:rsidRDefault="00D96EB3" w:rsidP="003A18AE">
            <w:pPr>
              <w:spacing w:line="200" w:lineRule="atLeas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fr-FR"/>
              </w:rPr>
              <w:t>E-mail</w:t>
            </w:r>
            <w:r>
              <w:rPr>
                <w:rFonts w:ascii="Arial" w:hAnsi="Arial" w:cs="Arial"/>
                <w:lang w:val="fr-FR"/>
              </w:rPr>
              <w:br/>
            </w:r>
            <w:r>
              <w:rPr>
                <w:rFonts w:ascii="Arial" w:hAnsi="Arial" w:cs="Arial"/>
                <w:lang w:val="ru-RU"/>
              </w:rPr>
              <w:t>педагога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B3" w:rsidRDefault="00D96EB3" w:rsidP="003A18AE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96EB3" w:rsidTr="000B4D5C">
        <w:trPr>
          <w:trHeight w:val="553"/>
        </w:trPr>
        <w:tc>
          <w:tcPr>
            <w:tcW w:w="46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Default="00D96EB3" w:rsidP="003A18AE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Нач</w:t>
            </w:r>
            <w:r w:rsidRPr="00D16470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худ</w:t>
            </w:r>
            <w:r w:rsidRPr="00D16470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школы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количество</w:t>
            </w:r>
            <w:r w:rsidRPr="004452D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детей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посещающих</w:t>
            </w:r>
            <w:r w:rsidRPr="004452D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школу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Default="00D96EB3" w:rsidP="003A18AE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4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Default="00D96EB3" w:rsidP="003A18AE">
            <w:pPr>
              <w:snapToGrid w:val="0"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Детский</w:t>
            </w:r>
            <w:r w:rsidRPr="004452D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сад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нач</w:t>
            </w:r>
            <w:r w:rsidRPr="004452DA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школа</w:t>
            </w:r>
            <w:r w:rsidRPr="004452D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4452D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</w:t>
            </w:r>
            <w:r w:rsidRPr="004452DA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Pr="004452DA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общее</w:t>
            </w:r>
            <w:r w:rsidRPr="004452D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количество</w:t>
            </w:r>
            <w:r w:rsidRPr="004452D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детей</w:t>
            </w:r>
            <w:r w:rsidRPr="004452D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4452D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школе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B3" w:rsidRDefault="00D96EB3" w:rsidP="003A18AE">
            <w:pPr>
              <w:snapToGrid w:val="0"/>
              <w:spacing w:line="360" w:lineRule="auto"/>
            </w:pPr>
          </w:p>
        </w:tc>
      </w:tr>
    </w:tbl>
    <w:p w:rsidR="00D96EB3" w:rsidRDefault="00D96EB3"/>
    <w:p w:rsidR="008F435D" w:rsidRPr="00085225" w:rsidRDefault="00085225" w:rsidP="00085225">
      <w:pPr>
        <w:ind w:hanging="426"/>
        <w:rPr>
          <w:rStyle w:val="hps"/>
          <w:rFonts w:ascii="Arial" w:hAnsi="Arial" w:cs="Arial"/>
          <w:b/>
          <w:i/>
          <w:iCs/>
        </w:rPr>
      </w:pPr>
      <w:proofErr w:type="spellStart"/>
      <w:r w:rsidRPr="00085225">
        <w:rPr>
          <w:rStyle w:val="hps"/>
          <w:rFonts w:ascii="Arial" w:hAnsi="Arial" w:cs="Arial"/>
          <w:b/>
          <w:i/>
          <w:iCs/>
        </w:rPr>
        <w:t>Именной</w:t>
      </w:r>
      <w:proofErr w:type="spellEnd"/>
      <w:r w:rsidRPr="00085225">
        <w:rPr>
          <w:rStyle w:val="hps"/>
          <w:rFonts w:ascii="Arial" w:hAnsi="Arial" w:cs="Arial"/>
          <w:b/>
          <w:i/>
          <w:iCs/>
        </w:rPr>
        <w:t xml:space="preserve"> </w:t>
      </w:r>
      <w:proofErr w:type="spellStart"/>
      <w:r w:rsidRPr="00085225">
        <w:rPr>
          <w:rStyle w:val="hps"/>
          <w:rFonts w:ascii="Arial" w:hAnsi="Arial" w:cs="Arial"/>
          <w:b/>
          <w:i/>
          <w:iCs/>
        </w:rPr>
        <w:t>список</w:t>
      </w:r>
      <w:proofErr w:type="spellEnd"/>
      <w:r w:rsidRPr="00085225">
        <w:rPr>
          <w:rStyle w:val="hps"/>
          <w:rFonts w:ascii="Arial" w:hAnsi="Arial" w:cs="Arial"/>
          <w:b/>
          <w:i/>
          <w:iCs/>
        </w:rPr>
        <w:t xml:space="preserve"> </w:t>
      </w:r>
      <w:proofErr w:type="spellStart"/>
      <w:r w:rsidRPr="00085225">
        <w:rPr>
          <w:rStyle w:val="hps"/>
          <w:rFonts w:ascii="Arial" w:hAnsi="Arial" w:cs="Arial"/>
          <w:b/>
          <w:i/>
          <w:iCs/>
        </w:rPr>
        <w:t>участников</w:t>
      </w:r>
      <w:proofErr w:type="spellEnd"/>
    </w:p>
    <w:p w:rsidR="00085225" w:rsidRDefault="00085225"/>
    <w:tbl>
      <w:tblPr>
        <w:tblW w:w="10506" w:type="dxa"/>
        <w:tblInd w:w="-323" w:type="dxa"/>
        <w:tblLayout w:type="fixed"/>
        <w:tblLook w:val="0000"/>
      </w:tblPr>
      <w:tblGrid>
        <w:gridCol w:w="575"/>
        <w:gridCol w:w="3181"/>
        <w:gridCol w:w="1696"/>
        <w:gridCol w:w="1146"/>
        <w:gridCol w:w="3908"/>
      </w:tblGrid>
      <w:tr w:rsidR="00A328B4" w:rsidTr="005A56AF">
        <w:trPr>
          <w:trHeight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 w:rsidP="008322C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Pr="008322C4" w:rsidRDefault="00A328B4" w:rsidP="000852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3B70">
              <w:rPr>
                <w:rFonts w:ascii="Arial" w:hAnsi="Arial" w:cs="Arial"/>
                <w:b/>
                <w:sz w:val="22"/>
                <w:szCs w:val="22"/>
                <w:lang w:val="ru-RU"/>
              </w:rPr>
              <w:t>Фамилия ребенка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Pr="00D33B70" w:rsidRDefault="00A328B4" w:rsidP="008322C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D33B70">
              <w:rPr>
                <w:rFonts w:ascii="Arial" w:hAnsi="Arial" w:cs="Arial"/>
                <w:b/>
                <w:sz w:val="22"/>
                <w:szCs w:val="22"/>
                <w:lang w:val="ru-RU"/>
              </w:rPr>
              <w:t>Имя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rPr>
                <w:rFonts w:ascii="Arial" w:hAnsi="Arial" w:cs="Arial"/>
                <w:b/>
              </w:rPr>
            </w:pPr>
            <w:r w:rsidRPr="00D33B70">
              <w:rPr>
                <w:rFonts w:ascii="Arial" w:hAnsi="Arial" w:cs="Arial"/>
                <w:b/>
                <w:sz w:val="22"/>
                <w:szCs w:val="22"/>
                <w:lang w:val="ru-RU"/>
              </w:rPr>
              <w:t>Возраст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rPr>
                <w:rFonts w:ascii="Arial" w:hAnsi="Arial" w:cs="Arial"/>
                <w:sz w:val="22"/>
                <w:szCs w:val="22"/>
              </w:rPr>
            </w:pPr>
            <w:r w:rsidRPr="00D33B70">
              <w:rPr>
                <w:rFonts w:ascii="Arial" w:hAnsi="Arial" w:cs="Arial"/>
                <w:b/>
                <w:sz w:val="22"/>
                <w:szCs w:val="22"/>
                <w:lang w:val="ru-RU"/>
              </w:rPr>
              <w:t>Название работы</w:t>
            </w:r>
            <w:r w:rsidRPr="00D33B7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D33B70">
              <w:rPr>
                <w:rFonts w:ascii="Arial" w:hAnsi="Arial" w:cs="Arial"/>
                <w:b/>
                <w:sz w:val="22"/>
                <w:szCs w:val="22"/>
                <w:lang w:val="ru-RU"/>
              </w:rPr>
              <w:t>техника</w:t>
            </w:r>
          </w:p>
        </w:tc>
      </w:tr>
      <w:tr w:rsidR="00A328B4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8B4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8B4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8B4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8B4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8B4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A328B4" w:rsidRDefault="00A328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8B4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A328B4" w:rsidRDefault="00A328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8B4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A328B4" w:rsidRDefault="00A328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8B4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A328B4" w:rsidRDefault="00A328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8B4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A328B4" w:rsidRDefault="00A328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8B4" w:rsidTr="007149FA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A328B4" w:rsidRDefault="00A328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69F5" w:rsidRDefault="001A69F5">
      <w:r>
        <w:br w:type="page"/>
      </w:r>
    </w:p>
    <w:tbl>
      <w:tblPr>
        <w:tblW w:w="10506" w:type="dxa"/>
        <w:tblInd w:w="-323" w:type="dxa"/>
        <w:tblLayout w:type="fixed"/>
        <w:tblLook w:val="0000"/>
      </w:tblPr>
      <w:tblGrid>
        <w:gridCol w:w="575"/>
        <w:gridCol w:w="3181"/>
        <w:gridCol w:w="1696"/>
        <w:gridCol w:w="1146"/>
        <w:gridCol w:w="3908"/>
      </w:tblGrid>
      <w:tr w:rsidR="005A56AF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3B70">
              <w:rPr>
                <w:rFonts w:ascii="Arial" w:hAnsi="Arial" w:cs="Arial"/>
                <w:b/>
                <w:sz w:val="22"/>
                <w:szCs w:val="22"/>
                <w:lang w:val="ru-RU"/>
              </w:rPr>
              <w:t>Фамилия ребенка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3B70">
              <w:rPr>
                <w:rFonts w:ascii="Arial" w:hAnsi="Arial" w:cs="Arial"/>
                <w:b/>
                <w:sz w:val="22"/>
                <w:szCs w:val="22"/>
                <w:lang w:val="ru-RU"/>
              </w:rPr>
              <w:t>Имя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3B70">
              <w:rPr>
                <w:rFonts w:ascii="Arial" w:hAnsi="Arial" w:cs="Arial"/>
                <w:b/>
                <w:sz w:val="22"/>
                <w:szCs w:val="22"/>
                <w:lang w:val="ru-RU"/>
              </w:rPr>
              <w:t>Возраст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3B70">
              <w:rPr>
                <w:rFonts w:ascii="Arial" w:hAnsi="Arial" w:cs="Arial"/>
                <w:b/>
                <w:sz w:val="22"/>
                <w:szCs w:val="22"/>
                <w:lang w:val="ru-RU"/>
              </w:rPr>
              <w:t>Название работы</w:t>
            </w:r>
            <w:r w:rsidRPr="00D33B7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D33B70">
              <w:rPr>
                <w:rFonts w:ascii="Arial" w:hAnsi="Arial" w:cs="Arial"/>
                <w:b/>
                <w:sz w:val="22"/>
                <w:szCs w:val="22"/>
                <w:lang w:val="ru-RU"/>
              </w:rPr>
              <w:t>техника</w:t>
            </w:r>
          </w:p>
        </w:tc>
      </w:tr>
      <w:tr w:rsidR="00A328B4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A328B4" w:rsidRDefault="00A328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8B4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A328B4" w:rsidRDefault="00A328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8B4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A328B4" w:rsidRDefault="00A328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8B4" w:rsidRDefault="00A328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6AF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6AF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6AF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6AF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6AF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6AF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6AF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6AF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6AF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6AF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6AF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6AF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6AF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6AF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6AF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6AF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6AF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6AF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6AF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6AF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6AF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6AF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6AF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6AF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6AF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6AF" w:rsidTr="005A56AF">
        <w:trPr>
          <w:trHeight w:hRule="exact"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6AF" w:rsidRDefault="005A56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435D" w:rsidRDefault="008F435D"/>
    <w:p w:rsidR="005551EE" w:rsidRDefault="005A56AF" w:rsidP="00D96EB3">
      <w:pPr>
        <w:ind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br w:type="page"/>
      </w:r>
    </w:p>
    <w:p w:rsidR="005551EE" w:rsidRDefault="005551EE" w:rsidP="00D96EB3">
      <w:pPr>
        <w:ind w:hanging="426"/>
        <w:rPr>
          <w:rFonts w:ascii="Arial" w:hAnsi="Arial" w:cs="Arial"/>
          <w:b/>
          <w:bCs/>
          <w:sz w:val="22"/>
          <w:szCs w:val="22"/>
        </w:rPr>
      </w:pPr>
    </w:p>
    <w:p w:rsidR="00D96EB3" w:rsidRDefault="005551EE" w:rsidP="00D96EB3">
      <w:pPr>
        <w:ind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ЭТ</w:t>
      </w:r>
      <w:r w:rsidR="00D96EB3">
        <w:rPr>
          <w:rFonts w:ascii="Arial" w:hAnsi="Arial" w:cs="Arial"/>
          <w:b/>
          <w:bCs/>
          <w:sz w:val="22"/>
          <w:szCs w:val="22"/>
          <w:lang w:val="ru-RU"/>
        </w:rPr>
        <w:t>ИКЕТКА ДЛЯ ОБОЗНАЧЕНИЯ РАБОТ</w:t>
      </w:r>
      <w:r w:rsidR="00D96EB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96EB3" w:rsidRDefault="00D96EB3" w:rsidP="0084165E">
      <w:pPr>
        <w:ind w:hanging="142"/>
        <w:rPr>
          <w:rFonts w:ascii="Arial" w:hAnsi="Arial" w:cs="Arial"/>
          <w:b/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2658"/>
        <w:gridCol w:w="2665"/>
        <w:gridCol w:w="65"/>
        <w:gridCol w:w="1352"/>
        <w:gridCol w:w="490"/>
        <w:gridCol w:w="1418"/>
        <w:gridCol w:w="1417"/>
      </w:tblGrid>
      <w:tr w:rsidR="00D96EB3" w:rsidRPr="008935AE" w:rsidTr="003A18AE">
        <w:trPr>
          <w:trHeight w:val="1156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B3" w:rsidRPr="00DD7813" w:rsidRDefault="007149FA" w:rsidP="003A18AE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009650" cy="638175"/>
                  <wp:effectExtent l="19050" t="0" r="0" b="0"/>
                  <wp:docPr id="2" name="obrázek 2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B3" w:rsidRDefault="007149FA" w:rsidP="003A18AE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51</w:t>
            </w:r>
            <w:r w:rsidR="00D96EB3" w:rsidRPr="00CC2682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. </w:t>
            </w:r>
            <w:r w:rsidR="00D96EB3" w:rsidRPr="00CC2682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М</w:t>
            </w:r>
            <w:r w:rsidR="00D96EB3" w:rsidRPr="00CC2682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ВХПД Лид</w:t>
            </w:r>
            <w:r w:rsidR="00D96EB3" w:rsidRPr="00CC2682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ице</w:t>
            </w:r>
            <w:r w:rsidR="00D96EB3" w:rsidRPr="00CC2682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D96EB3" w:rsidRPr="00CC2682">
              <w:rPr>
                <w:rFonts w:ascii="Arial" w:hAnsi="Arial" w:cs="Arial"/>
                <w:b/>
                <w:caps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caps/>
                <w:sz w:val="28"/>
                <w:szCs w:val="28"/>
              </w:rPr>
              <w:t>23</w:t>
            </w:r>
            <w:r w:rsidR="00D96EB3" w:rsidRPr="00CC2682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D96EB3" w:rsidRDefault="005551EE" w:rsidP="003A18AE">
            <w:pPr>
              <w:ind w:hanging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ЭТ</w:t>
            </w:r>
            <w:r w:rsidR="00D96EB3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ИКЕТКА ДЛЯ ОБОЗНАЧЕНИЯ РАБОТ</w:t>
            </w:r>
            <w:r w:rsidR="00D96E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D96EB3" w:rsidRPr="006D273F" w:rsidRDefault="00D96EB3" w:rsidP="003A18AE">
            <w:pPr>
              <w:ind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6EB3" w:rsidRPr="008935AE" w:rsidTr="003A18AE">
        <w:trPr>
          <w:trHeight w:val="578"/>
        </w:trPr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Имя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Возраст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96EB3" w:rsidRPr="008935AE" w:rsidTr="003A18AE">
        <w:trPr>
          <w:trHeight w:val="5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Фамилия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9667EE" w:rsidRDefault="00D96EB3" w:rsidP="003A18A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67EE">
              <w:rPr>
                <w:rFonts w:ascii="Arial" w:hAnsi="Arial" w:cs="Arial"/>
                <w:sz w:val="20"/>
                <w:szCs w:val="20"/>
                <w:lang w:val="ru-RU"/>
              </w:rPr>
              <w:t>мальчик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B3" w:rsidRPr="009667EE" w:rsidRDefault="00D96EB3" w:rsidP="003A18A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67EE">
              <w:rPr>
                <w:rFonts w:ascii="Arial" w:hAnsi="Arial" w:cs="Arial"/>
                <w:sz w:val="20"/>
                <w:szCs w:val="20"/>
                <w:lang w:val="ru-RU"/>
              </w:rPr>
              <w:t>девушка</w:t>
            </w:r>
          </w:p>
        </w:tc>
      </w:tr>
      <w:tr w:rsidR="00D96EB3" w:rsidRPr="008935AE" w:rsidTr="003A18AE">
        <w:trPr>
          <w:trHeight w:val="5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Название работы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9667EE" w:rsidRDefault="00D96EB3" w:rsidP="00D96EB3">
            <w:pPr>
              <w:pStyle w:val="Nadpis2"/>
              <w:spacing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9667EE">
              <w:rPr>
                <w:rFonts w:ascii="Arial" w:hAnsi="Arial" w:cs="Arial"/>
                <w:b w:val="0"/>
                <w:color w:val="auto"/>
                <w:sz w:val="20"/>
                <w:szCs w:val="20"/>
                <w:lang w:val="ru-RU"/>
              </w:rPr>
              <w:t>Техника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B3" w:rsidRPr="001E3596" w:rsidRDefault="00D96EB3" w:rsidP="003A18AE">
            <w:pPr>
              <w:rPr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fr-FR"/>
              </w:rPr>
              <w:t xml:space="preserve"> </w:t>
            </w:r>
          </w:p>
        </w:tc>
      </w:tr>
      <w:tr w:rsidR="00D96EB3" w:rsidRPr="008935AE" w:rsidTr="003A18AE">
        <w:trPr>
          <w:trHeight w:val="549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Школа</w:t>
            </w:r>
          </w:p>
        </w:tc>
        <w:tc>
          <w:tcPr>
            <w:tcW w:w="74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96EB3" w:rsidRPr="008935AE" w:rsidTr="003A18AE">
        <w:trPr>
          <w:trHeight w:val="557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Адрес школы</w:t>
            </w:r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96EB3" w:rsidRPr="008935AE" w:rsidTr="003A18AE">
        <w:trPr>
          <w:trHeight w:val="55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Город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Страна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96EB3" w:rsidRPr="008935AE" w:rsidTr="003A18AE">
        <w:trPr>
          <w:trHeight w:val="69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pacing w:before="160"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 xml:space="preserve">E-mail </w:t>
            </w: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школы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Сайт школы:</w:t>
            </w:r>
          </w:p>
          <w:p w:rsidR="00D96EB3" w:rsidRPr="004B6607" w:rsidRDefault="00D96EB3" w:rsidP="003A18A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Телефон: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96EB3" w:rsidRPr="008935AE" w:rsidTr="003A18AE">
        <w:trPr>
          <w:trHeight w:val="696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Педагог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 xml:space="preserve">E-mail </w:t>
            </w: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педагога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D96EB3" w:rsidRDefault="00D96EB3" w:rsidP="00D96EB3">
      <w:pPr>
        <w:jc w:val="right"/>
        <w:rPr>
          <w:i/>
          <w:sz w:val="16"/>
          <w:szCs w:val="16"/>
        </w:rPr>
      </w:pPr>
    </w:p>
    <w:p w:rsidR="00D96EB3" w:rsidRDefault="00D96EB3" w:rsidP="00D96EB3">
      <w:pPr>
        <w:jc w:val="right"/>
        <w:rPr>
          <w:i/>
          <w:sz w:val="16"/>
          <w:szCs w:val="16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2658"/>
        <w:gridCol w:w="2665"/>
        <w:gridCol w:w="65"/>
        <w:gridCol w:w="1352"/>
        <w:gridCol w:w="490"/>
        <w:gridCol w:w="1418"/>
        <w:gridCol w:w="1417"/>
      </w:tblGrid>
      <w:tr w:rsidR="00D96EB3" w:rsidRPr="008935AE" w:rsidTr="003A18AE">
        <w:trPr>
          <w:trHeight w:val="110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B3" w:rsidRPr="00DD7813" w:rsidRDefault="007149FA" w:rsidP="003A18AE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057275" cy="666750"/>
                  <wp:effectExtent l="19050" t="0" r="9525" b="0"/>
                  <wp:docPr id="3" name="obrázek 3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1C" w:rsidRPr="007149FA" w:rsidRDefault="007149FA" w:rsidP="0036011C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51</w:t>
            </w:r>
            <w:r w:rsidR="001A69F5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. МВХПД Лидице 20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23</w:t>
            </w:r>
          </w:p>
          <w:p w:rsidR="00D96EB3" w:rsidRPr="00CC4705" w:rsidRDefault="0036011C" w:rsidP="0036011C">
            <w:pPr>
              <w:ind w:hanging="42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F4B6A">
              <w:rPr>
                <w:rFonts w:ascii="Arial" w:hAnsi="Arial" w:cs="Arial"/>
                <w:b/>
                <w:bCs/>
                <w:sz w:val="26"/>
                <w:szCs w:val="26"/>
                <w:lang w:val="ru-RU" w:eastAsia="cs-CZ"/>
              </w:rPr>
              <w:t>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ЛАНК</w:t>
            </w:r>
            <w:r w:rsidRPr="007F4B6A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РЭ</w:t>
            </w:r>
            <w:r w:rsidRPr="009B203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Г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</w:t>
            </w:r>
            <w:r w:rsidRPr="008A40A1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ТРА</w:t>
            </w:r>
            <w:r w:rsidRPr="00262E2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Ц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ИИ</w:t>
            </w:r>
            <w:r w:rsidRPr="007F4B6A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>–</w:t>
            </w:r>
            <w:r w:rsidRPr="007F4B6A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 xml:space="preserve"> Ф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ИЛ</w:t>
            </w:r>
            <w:r w:rsidRPr="00262E2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ЬМ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F4B6A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>/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262E2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АНИМАЦИ</w:t>
            </w:r>
            <w:r w:rsidRPr="008A40A1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Я</w:t>
            </w:r>
          </w:p>
        </w:tc>
      </w:tr>
      <w:tr w:rsidR="00D96EB3" w:rsidRPr="008935AE" w:rsidTr="003A18AE">
        <w:trPr>
          <w:trHeight w:val="578"/>
        </w:trPr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Имя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Возраст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96EB3" w:rsidRPr="008935AE" w:rsidTr="003A18AE">
        <w:trPr>
          <w:trHeight w:val="5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Фамилия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9667EE" w:rsidRDefault="00D96EB3" w:rsidP="003A18A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67EE">
              <w:rPr>
                <w:rFonts w:ascii="Arial" w:hAnsi="Arial" w:cs="Arial"/>
                <w:sz w:val="20"/>
                <w:szCs w:val="20"/>
                <w:lang w:val="ru-RU"/>
              </w:rPr>
              <w:t>мальчик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B3" w:rsidRPr="009667EE" w:rsidRDefault="00D96EB3" w:rsidP="003A18A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67EE">
              <w:rPr>
                <w:rFonts w:ascii="Arial" w:hAnsi="Arial" w:cs="Arial"/>
                <w:sz w:val="20"/>
                <w:szCs w:val="20"/>
                <w:lang w:val="ru-RU"/>
              </w:rPr>
              <w:t>девушка</w:t>
            </w:r>
          </w:p>
        </w:tc>
      </w:tr>
      <w:tr w:rsidR="00D96EB3" w:rsidRPr="001E3596" w:rsidTr="003A18AE">
        <w:trPr>
          <w:trHeight w:val="5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1E3596" w:rsidRDefault="00D96EB3" w:rsidP="003A18A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 xml:space="preserve">Название </w:t>
            </w:r>
            <w:r w:rsidRPr="001E3596">
              <w:rPr>
                <w:rFonts w:ascii="Arial" w:hAnsi="Arial" w:cs="Arial"/>
                <w:sz w:val="20"/>
                <w:szCs w:val="20"/>
                <w:lang w:val="ru-RU"/>
              </w:rPr>
              <w:t>фильмa: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1E3596" w:rsidRDefault="00D96EB3" w:rsidP="003A18A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1E3596" w:rsidRDefault="00D96EB3" w:rsidP="003A18A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E3596">
              <w:rPr>
                <w:rFonts w:ascii="Arial" w:hAnsi="Arial" w:cs="Arial"/>
                <w:sz w:val="20"/>
                <w:szCs w:val="20"/>
                <w:lang w:val="ru-RU"/>
              </w:rPr>
              <w:t xml:space="preserve">Техника съёмки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B3" w:rsidRPr="001E3596" w:rsidRDefault="00D96EB3" w:rsidP="003A18A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E3596">
              <w:rPr>
                <w:rFonts w:ascii="Arial" w:hAnsi="Arial" w:cs="Arial"/>
                <w:sz w:val="20"/>
                <w:szCs w:val="20"/>
                <w:lang w:val="ru-RU"/>
              </w:rPr>
              <w:t>a) анимация</w:t>
            </w:r>
          </w:p>
          <w:p w:rsidR="00D96EB3" w:rsidRPr="001E3596" w:rsidRDefault="00D96EB3" w:rsidP="003A18A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E3596">
              <w:rPr>
                <w:rFonts w:ascii="Arial" w:hAnsi="Arial" w:cs="Arial"/>
                <w:sz w:val="20"/>
                <w:szCs w:val="20"/>
                <w:lang w:val="ru-RU"/>
              </w:rPr>
              <w:t>b) фильм -Документ</w:t>
            </w:r>
          </w:p>
        </w:tc>
      </w:tr>
      <w:tr w:rsidR="00D96EB3" w:rsidRPr="001E3596" w:rsidTr="003A18AE">
        <w:trPr>
          <w:trHeight w:val="549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1E3596" w:rsidRDefault="00D96EB3" w:rsidP="003A18A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E3596">
              <w:rPr>
                <w:rFonts w:ascii="Arial" w:hAnsi="Arial" w:cs="Arial"/>
                <w:b/>
                <w:sz w:val="20"/>
                <w:szCs w:val="20"/>
                <w:lang w:val="ru-RU"/>
              </w:rPr>
              <w:t>Адрес на Youtube:</w:t>
            </w:r>
          </w:p>
        </w:tc>
        <w:tc>
          <w:tcPr>
            <w:tcW w:w="74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B3" w:rsidRPr="001E3596" w:rsidRDefault="00D96EB3" w:rsidP="003A18AE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96EB3" w:rsidRPr="008935AE" w:rsidTr="003A18AE">
        <w:trPr>
          <w:trHeight w:val="557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Школа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96EB3" w:rsidRPr="008935AE" w:rsidTr="003A18AE">
        <w:trPr>
          <w:trHeight w:val="557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Адрес школы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96EB3" w:rsidRPr="008935AE" w:rsidTr="003A18AE">
        <w:trPr>
          <w:trHeight w:val="55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Город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Страна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96EB3" w:rsidRPr="008935AE" w:rsidTr="003A18AE">
        <w:trPr>
          <w:trHeight w:val="69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pacing w:before="160"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 xml:space="preserve">E-mail </w:t>
            </w: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школы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Сайт школы:</w:t>
            </w:r>
          </w:p>
          <w:p w:rsidR="00D96EB3" w:rsidRPr="004B6607" w:rsidRDefault="00D96EB3" w:rsidP="003A18A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Телефон: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96EB3" w:rsidRPr="008935AE" w:rsidTr="003A18AE">
        <w:trPr>
          <w:trHeight w:val="696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Педагог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 xml:space="preserve">E-mail </w:t>
            </w: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педагога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B3" w:rsidRPr="004B6607" w:rsidRDefault="00D96EB3" w:rsidP="003A18AE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36011C" w:rsidRPr="00D91607" w:rsidRDefault="0036011C" w:rsidP="0036011C">
      <w:pPr>
        <w:shd w:val="clear" w:color="auto" w:fill="FFFFFF"/>
        <w:jc w:val="right"/>
        <w:rPr>
          <w:rFonts w:ascii="Arial" w:hAnsi="Arial" w:cs="Arial"/>
          <w:i/>
          <w:color w:val="000000"/>
          <w:sz w:val="20"/>
          <w:szCs w:val="20"/>
        </w:rPr>
      </w:pPr>
      <w:proofErr w:type="spellStart"/>
      <w:r w:rsidRPr="00D91607">
        <w:rPr>
          <w:rFonts w:ascii="Arial" w:hAnsi="Arial" w:cs="Arial"/>
          <w:i/>
          <w:color w:val="000000"/>
          <w:sz w:val="20"/>
          <w:szCs w:val="20"/>
        </w:rPr>
        <w:t>Внимание</w:t>
      </w:r>
      <w:proofErr w:type="spellEnd"/>
      <w:r w:rsidRPr="00D91607">
        <w:rPr>
          <w:rFonts w:ascii="Arial" w:hAnsi="Arial" w:cs="Arial"/>
          <w:i/>
          <w:color w:val="000000"/>
          <w:sz w:val="20"/>
          <w:szCs w:val="20"/>
        </w:rPr>
        <w:t xml:space="preserve"> - </w:t>
      </w:r>
      <w:proofErr w:type="spellStart"/>
      <w:r w:rsidRPr="00D91607">
        <w:rPr>
          <w:rFonts w:ascii="Arial" w:hAnsi="Arial" w:cs="Arial"/>
          <w:i/>
          <w:color w:val="000000"/>
          <w:sz w:val="20"/>
          <w:szCs w:val="20"/>
        </w:rPr>
        <w:t>бланк</w:t>
      </w:r>
      <w:proofErr w:type="spellEnd"/>
      <w:r w:rsidRPr="00D9160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1607">
        <w:rPr>
          <w:rFonts w:ascii="Arial" w:hAnsi="Arial" w:cs="Arial"/>
          <w:i/>
          <w:color w:val="000000"/>
          <w:sz w:val="20"/>
          <w:szCs w:val="20"/>
        </w:rPr>
        <w:t>регистрации</w:t>
      </w:r>
      <w:proofErr w:type="spellEnd"/>
      <w:r w:rsidRPr="00D9160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1607">
        <w:rPr>
          <w:rFonts w:ascii="Arial" w:hAnsi="Arial" w:cs="Arial"/>
          <w:i/>
          <w:color w:val="000000"/>
          <w:sz w:val="20"/>
          <w:szCs w:val="20"/>
        </w:rPr>
        <w:t>для</w:t>
      </w:r>
      <w:proofErr w:type="spellEnd"/>
      <w:r w:rsidRPr="00D9160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1607">
        <w:rPr>
          <w:rFonts w:ascii="Arial" w:hAnsi="Arial" w:cs="Arial"/>
          <w:i/>
          <w:color w:val="000000"/>
          <w:sz w:val="20"/>
          <w:szCs w:val="20"/>
        </w:rPr>
        <w:t>категории</w:t>
      </w:r>
      <w:proofErr w:type="spellEnd"/>
      <w:r w:rsidRPr="00D9160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1607">
        <w:rPr>
          <w:rFonts w:ascii="Arial" w:hAnsi="Arial" w:cs="Arial"/>
          <w:i/>
          <w:color w:val="000000"/>
          <w:sz w:val="20"/>
          <w:szCs w:val="20"/>
        </w:rPr>
        <w:t>Фильм</w:t>
      </w:r>
      <w:proofErr w:type="spellEnd"/>
      <w:r w:rsidRPr="00D91607">
        <w:rPr>
          <w:rFonts w:ascii="Arial" w:hAnsi="Arial" w:cs="Arial"/>
          <w:i/>
          <w:color w:val="000000"/>
          <w:sz w:val="20"/>
          <w:szCs w:val="20"/>
        </w:rPr>
        <w:t>/</w:t>
      </w:r>
      <w:proofErr w:type="spellStart"/>
      <w:r w:rsidRPr="00D91607">
        <w:rPr>
          <w:rFonts w:ascii="Arial" w:hAnsi="Arial" w:cs="Arial"/>
          <w:i/>
          <w:color w:val="000000"/>
          <w:sz w:val="20"/>
          <w:szCs w:val="20"/>
        </w:rPr>
        <w:t>Анимация</w:t>
      </w:r>
      <w:proofErr w:type="spellEnd"/>
      <w:r w:rsidRPr="00D91607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36011C" w:rsidRDefault="0036011C" w:rsidP="009203CD">
      <w:pPr>
        <w:shd w:val="clear" w:color="auto" w:fill="FFFFFF"/>
        <w:jc w:val="right"/>
        <w:rPr>
          <w:rFonts w:ascii="Arial" w:hAnsi="Arial" w:cs="Arial"/>
          <w:i/>
          <w:color w:val="000000"/>
          <w:sz w:val="20"/>
          <w:szCs w:val="20"/>
        </w:rPr>
      </w:pPr>
      <w:proofErr w:type="spellStart"/>
      <w:r w:rsidRPr="00D91607">
        <w:rPr>
          <w:rFonts w:ascii="Arial" w:hAnsi="Arial" w:cs="Arial"/>
          <w:i/>
          <w:color w:val="000000"/>
          <w:sz w:val="20"/>
          <w:szCs w:val="20"/>
        </w:rPr>
        <w:t>посылайте</w:t>
      </w:r>
      <w:proofErr w:type="spellEnd"/>
      <w:r w:rsidRPr="00D9160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1607">
        <w:rPr>
          <w:rFonts w:ascii="Arial" w:hAnsi="Arial" w:cs="Arial"/>
          <w:i/>
          <w:color w:val="000000"/>
          <w:sz w:val="20"/>
          <w:szCs w:val="20"/>
        </w:rPr>
        <w:t>на</w:t>
      </w:r>
      <w:proofErr w:type="spellEnd"/>
      <w:r w:rsidRPr="00D91607">
        <w:rPr>
          <w:rFonts w:ascii="Arial" w:hAnsi="Arial" w:cs="Arial"/>
          <w:i/>
          <w:color w:val="000000"/>
          <w:sz w:val="20"/>
          <w:szCs w:val="20"/>
        </w:rPr>
        <w:t xml:space="preserve"> e-mail: </w:t>
      </w:r>
      <w:hyperlink r:id="rId10" w:history="1">
        <w:r w:rsidR="009203CD" w:rsidRPr="00D22BF9">
          <w:rPr>
            <w:rStyle w:val="Hypertextovodkaz"/>
            <w:rFonts w:ascii="Arial" w:hAnsi="Arial" w:cs="Arial"/>
            <w:i/>
            <w:sz w:val="20"/>
            <w:szCs w:val="20"/>
          </w:rPr>
          <w:t>children@lidice-memorial.cz</w:t>
        </w:r>
      </w:hyperlink>
    </w:p>
    <w:p w:rsidR="009203CD" w:rsidRDefault="009203CD" w:rsidP="009203CD">
      <w:pPr>
        <w:shd w:val="clear" w:color="auto" w:fill="FFFFFF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D96EB3" w:rsidRPr="00D96EB3" w:rsidRDefault="00D96EB3" w:rsidP="0036011C">
      <w:pPr>
        <w:ind w:left="-426"/>
        <w:jc w:val="right"/>
        <w:rPr>
          <w:i/>
          <w:sz w:val="16"/>
          <w:szCs w:val="16"/>
        </w:rPr>
      </w:pPr>
    </w:p>
    <w:sectPr w:rsidR="00D96EB3" w:rsidRPr="00D96EB3" w:rsidSect="00ED5BF1">
      <w:footerReference w:type="default" r:id="rId11"/>
      <w:pgSz w:w="11906" w:h="16838"/>
      <w:pgMar w:top="709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C73" w:rsidRDefault="002C4C73">
      <w:r>
        <w:separator/>
      </w:r>
    </w:p>
  </w:endnote>
  <w:endnote w:type="continuationSeparator" w:id="0">
    <w:p w:rsidR="002C4C73" w:rsidRDefault="002C4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5D" w:rsidRDefault="00ED5BF1">
    <w:pPr>
      <w:pStyle w:val="Zpat"/>
      <w:jc w:val="center"/>
    </w:pPr>
    <w:fldSimple w:instr=" PAGE ">
      <w:r w:rsidR="005551EE">
        <w:rPr>
          <w:noProof/>
        </w:rPr>
        <w:t>2</w:t>
      </w:r>
    </w:fldSimple>
  </w:p>
  <w:p w:rsidR="008F435D" w:rsidRDefault="008F435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C73" w:rsidRDefault="002C4C73">
      <w:r>
        <w:separator/>
      </w:r>
    </w:p>
  </w:footnote>
  <w:footnote w:type="continuationSeparator" w:id="0">
    <w:p w:rsidR="002C4C73" w:rsidRDefault="002C4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921"/>
    <w:rsid w:val="00085225"/>
    <w:rsid w:val="000A5721"/>
    <w:rsid w:val="000B4D5C"/>
    <w:rsid w:val="00106430"/>
    <w:rsid w:val="0015463A"/>
    <w:rsid w:val="001A69F5"/>
    <w:rsid w:val="001F2CE5"/>
    <w:rsid w:val="001F7718"/>
    <w:rsid w:val="00243921"/>
    <w:rsid w:val="002C4C73"/>
    <w:rsid w:val="0036011C"/>
    <w:rsid w:val="00394451"/>
    <w:rsid w:val="003A18AE"/>
    <w:rsid w:val="004175F1"/>
    <w:rsid w:val="00520E87"/>
    <w:rsid w:val="005551EE"/>
    <w:rsid w:val="005A56AF"/>
    <w:rsid w:val="00620DA0"/>
    <w:rsid w:val="00683BB9"/>
    <w:rsid w:val="006A2357"/>
    <w:rsid w:val="006A3CEF"/>
    <w:rsid w:val="007149FA"/>
    <w:rsid w:val="007B7700"/>
    <w:rsid w:val="007B7D9C"/>
    <w:rsid w:val="007D14E0"/>
    <w:rsid w:val="007F0B18"/>
    <w:rsid w:val="008322C4"/>
    <w:rsid w:val="0083251A"/>
    <w:rsid w:val="0084165E"/>
    <w:rsid w:val="008F435D"/>
    <w:rsid w:val="009203CD"/>
    <w:rsid w:val="009D41B3"/>
    <w:rsid w:val="009D73D7"/>
    <w:rsid w:val="00A328B4"/>
    <w:rsid w:val="00AC6341"/>
    <w:rsid w:val="00B44C7C"/>
    <w:rsid w:val="00B75215"/>
    <w:rsid w:val="00B9760B"/>
    <w:rsid w:val="00BB4CA2"/>
    <w:rsid w:val="00C36F2B"/>
    <w:rsid w:val="00CA04EB"/>
    <w:rsid w:val="00CB50C0"/>
    <w:rsid w:val="00D9404D"/>
    <w:rsid w:val="00D96388"/>
    <w:rsid w:val="00D96EB3"/>
    <w:rsid w:val="00ED5BF1"/>
    <w:rsid w:val="00FB7DAC"/>
    <w:rsid w:val="00FC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BF1"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rsid w:val="00ED5BF1"/>
    <w:pPr>
      <w:keepNext/>
      <w:numPr>
        <w:ilvl w:val="1"/>
        <w:numId w:val="1"/>
      </w:numPr>
      <w:outlineLvl w:val="1"/>
    </w:pPr>
    <w:rPr>
      <w:b/>
      <w:bCs/>
      <w:color w:val="0000FF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ED5BF1"/>
  </w:style>
  <w:style w:type="character" w:customStyle="1" w:styleId="Nadpis2Char">
    <w:name w:val="Nadpis 2 Char"/>
    <w:basedOn w:val="Standardnpsmoodstavce1"/>
    <w:rsid w:val="00ED5BF1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zh-CN"/>
    </w:rPr>
  </w:style>
  <w:style w:type="character" w:customStyle="1" w:styleId="TextbublinyChar">
    <w:name w:val="Text bubliny Char"/>
    <w:basedOn w:val="Standardnpsmoodstavce1"/>
    <w:rsid w:val="00ED5BF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ZhlavChar">
    <w:name w:val="Záhlaví Char"/>
    <w:basedOn w:val="Standardnpsmoodstavce1"/>
    <w:rsid w:val="00ED5B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patChar">
    <w:name w:val="Zápatí Char"/>
    <w:basedOn w:val="Standardnpsmoodstavce1"/>
    <w:rsid w:val="00ED5B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dpis">
    <w:name w:val="Nadpis"/>
    <w:basedOn w:val="Normln"/>
    <w:next w:val="Zkladntext"/>
    <w:rsid w:val="00ED5B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ED5BF1"/>
    <w:pPr>
      <w:spacing w:after="120"/>
    </w:pPr>
  </w:style>
  <w:style w:type="paragraph" w:styleId="Seznam">
    <w:name w:val="List"/>
    <w:basedOn w:val="Zkladntext"/>
    <w:rsid w:val="00ED5BF1"/>
    <w:rPr>
      <w:rFonts w:cs="Mangal"/>
    </w:rPr>
  </w:style>
  <w:style w:type="paragraph" w:styleId="Titulek">
    <w:name w:val="caption"/>
    <w:basedOn w:val="Normln"/>
    <w:qFormat/>
    <w:rsid w:val="00ED5BF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ED5BF1"/>
    <w:pPr>
      <w:suppressLineNumbers/>
    </w:pPr>
    <w:rPr>
      <w:rFonts w:cs="Mangal"/>
    </w:rPr>
  </w:style>
  <w:style w:type="paragraph" w:styleId="Textbubliny">
    <w:name w:val="Balloon Text"/>
    <w:basedOn w:val="Normln"/>
    <w:rsid w:val="00ED5BF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ED5BF1"/>
  </w:style>
  <w:style w:type="paragraph" w:styleId="Zpat">
    <w:name w:val="footer"/>
    <w:basedOn w:val="Normln"/>
    <w:rsid w:val="00ED5BF1"/>
  </w:style>
  <w:style w:type="paragraph" w:customStyle="1" w:styleId="Obsahtabulky">
    <w:name w:val="Obsah tabulky"/>
    <w:basedOn w:val="Normln"/>
    <w:rsid w:val="00ED5BF1"/>
    <w:pPr>
      <w:suppressLineNumbers/>
    </w:pPr>
  </w:style>
  <w:style w:type="paragraph" w:customStyle="1" w:styleId="Nadpistabulky">
    <w:name w:val="Nadpis tabulky"/>
    <w:basedOn w:val="Obsahtabulky"/>
    <w:rsid w:val="00ED5BF1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ED5BF1"/>
  </w:style>
  <w:style w:type="paragraph" w:styleId="Prosttext">
    <w:name w:val="Plain Text"/>
    <w:basedOn w:val="Normln"/>
    <w:link w:val="ProsttextChar"/>
    <w:uiPriority w:val="99"/>
    <w:semiHidden/>
    <w:unhideWhenUsed/>
    <w:rsid w:val="00D96388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96388"/>
    <w:rPr>
      <w:rFonts w:ascii="Consolas" w:eastAsia="Calibri" w:hAnsi="Consolas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4165E"/>
    <w:rPr>
      <w:color w:val="0000FF"/>
      <w:u w:val="single"/>
    </w:rPr>
  </w:style>
  <w:style w:type="character" w:customStyle="1" w:styleId="hps">
    <w:name w:val="hps"/>
    <w:basedOn w:val="Standardnpsmoodstavce"/>
    <w:rsid w:val="007B7D9C"/>
  </w:style>
  <w:style w:type="character" w:styleId="Zvraznn">
    <w:name w:val="Emphasis"/>
    <w:qFormat/>
    <w:rsid w:val="007B7D9C"/>
    <w:rPr>
      <w:i/>
      <w:iCs/>
    </w:rPr>
  </w:style>
  <w:style w:type="character" w:styleId="Siln">
    <w:name w:val="Strong"/>
    <w:basedOn w:val="Standardnpsmoodstavce"/>
    <w:uiPriority w:val="22"/>
    <w:qFormat/>
    <w:rsid w:val="0039445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55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551EE"/>
    <w:rPr>
      <w:rFonts w:ascii="Courier New" w:hAnsi="Courier New" w:cs="Courier New"/>
    </w:rPr>
  </w:style>
  <w:style w:type="character" w:customStyle="1" w:styleId="y2iqfc">
    <w:name w:val="y2iqfc"/>
    <w:basedOn w:val="Standardnpsmoodstavce"/>
    <w:rsid w:val="00555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613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85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3111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hildren@lidice-memorial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Lidice</Company>
  <LinksUpToDate>false</LinksUpToDate>
  <CharactersWithSpaces>1580</CharactersWithSpaces>
  <SharedDoc>false</SharedDoc>
  <HLinks>
    <vt:vector size="6" baseType="variant"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mailto:children@lidice-memorial.cz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trubacova</cp:lastModifiedBy>
  <cp:revision>3</cp:revision>
  <cp:lastPrinted>2013-11-26T07:53:00Z</cp:lastPrinted>
  <dcterms:created xsi:type="dcterms:W3CDTF">2022-09-20T10:42:00Z</dcterms:created>
  <dcterms:modified xsi:type="dcterms:W3CDTF">2022-09-21T08:30:00Z</dcterms:modified>
</cp:coreProperties>
</file>